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7921" w14:paraId="517E27B1" w14:textId="77777777" w:rsidTr="00DC7921">
        <w:tc>
          <w:tcPr>
            <w:tcW w:w="4531" w:type="dxa"/>
            <w:vAlign w:val="center"/>
          </w:tcPr>
          <w:p w14:paraId="25DA50BC" w14:textId="77777777" w:rsidR="00DC7921" w:rsidRDefault="00DC7921" w:rsidP="00DC7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53547A" wp14:editId="17DC7370">
                  <wp:extent cx="1797050" cy="3094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130" cy="32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E2747D" w14:textId="586E986C" w:rsidR="00DC7921" w:rsidRDefault="00DC7921" w:rsidP="00DC7921">
            <w:pPr>
              <w:jc w:val="center"/>
            </w:pPr>
          </w:p>
        </w:tc>
        <w:tc>
          <w:tcPr>
            <w:tcW w:w="4531" w:type="dxa"/>
          </w:tcPr>
          <w:p w14:paraId="349BA10C" w14:textId="21D2B362" w:rsidR="00DC7921" w:rsidRDefault="00DC7921" w:rsidP="00DC7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388DE5" wp14:editId="33A8551F">
                  <wp:extent cx="2051050" cy="935769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308" cy="941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53E03B" w14:textId="24B39B63" w:rsidR="00400747" w:rsidRDefault="00400747" w:rsidP="008611F4">
      <w:pPr>
        <w:jc w:val="both"/>
      </w:pPr>
    </w:p>
    <w:p w14:paraId="195CF810" w14:textId="77777777" w:rsidR="00DC7921" w:rsidRDefault="00DC7921" w:rsidP="008611F4">
      <w:pPr>
        <w:jc w:val="both"/>
      </w:pPr>
    </w:p>
    <w:p w14:paraId="34150C24" w14:textId="56B92A4B" w:rsidR="00400747" w:rsidRPr="00300543" w:rsidRDefault="006B61E6" w:rsidP="008611F4">
      <w:pPr>
        <w:jc w:val="center"/>
        <w:rPr>
          <w:b/>
          <w:bCs/>
          <w:sz w:val="32"/>
          <w:szCs w:val="32"/>
          <w:lang w:val="en-US"/>
        </w:rPr>
      </w:pPr>
      <w:r w:rsidRPr="00300543">
        <w:rPr>
          <w:b/>
          <w:bCs/>
          <w:sz w:val="32"/>
          <w:szCs w:val="32"/>
          <w:lang w:val="en-US"/>
        </w:rPr>
        <w:t xml:space="preserve">ParisTech </w:t>
      </w:r>
      <w:r w:rsidR="003F3609" w:rsidRPr="00300543">
        <w:rPr>
          <w:b/>
          <w:bCs/>
          <w:sz w:val="32"/>
          <w:szCs w:val="32"/>
          <w:lang w:val="en-US"/>
        </w:rPr>
        <w:t xml:space="preserve">International </w:t>
      </w:r>
      <w:r w:rsidR="00400747" w:rsidRPr="00300543">
        <w:rPr>
          <w:b/>
          <w:bCs/>
          <w:sz w:val="32"/>
          <w:szCs w:val="32"/>
          <w:lang w:val="en-US"/>
        </w:rPr>
        <w:t xml:space="preserve">Summer </w:t>
      </w:r>
      <w:r w:rsidR="005637F9" w:rsidRPr="00300543">
        <w:rPr>
          <w:b/>
          <w:bCs/>
          <w:sz w:val="32"/>
          <w:szCs w:val="32"/>
          <w:lang w:val="en-US"/>
        </w:rPr>
        <w:t>S</w:t>
      </w:r>
      <w:r w:rsidR="00DA3288" w:rsidRPr="00300543">
        <w:rPr>
          <w:b/>
          <w:bCs/>
          <w:sz w:val="32"/>
          <w:szCs w:val="32"/>
          <w:lang w:val="en-US"/>
        </w:rPr>
        <w:t>chool</w:t>
      </w:r>
    </w:p>
    <w:p w14:paraId="1F904246" w14:textId="755E1143" w:rsidR="00AA3C6B" w:rsidRDefault="00AA3C6B" w:rsidP="00AA3C6B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E</w:t>
      </w:r>
      <w:r w:rsidRPr="00300543">
        <w:rPr>
          <w:b/>
          <w:bCs/>
          <w:sz w:val="32"/>
          <w:szCs w:val="32"/>
          <w:lang w:val="en-US"/>
        </w:rPr>
        <w:t xml:space="preserve">ngineer your </w:t>
      </w:r>
      <w:proofErr w:type="gramStart"/>
      <w:r w:rsidRPr="00300543">
        <w:rPr>
          <w:b/>
          <w:bCs/>
          <w:sz w:val="32"/>
          <w:szCs w:val="32"/>
          <w:lang w:val="en-US"/>
        </w:rPr>
        <w:t>future</w:t>
      </w:r>
      <w:proofErr w:type="gramEnd"/>
    </w:p>
    <w:p w14:paraId="351F3082" w14:textId="7DD04903" w:rsidR="00833944" w:rsidRDefault="00AA3C6B" w:rsidP="00AA3C6B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A journey through </w:t>
      </w:r>
      <w:r w:rsidR="00300543" w:rsidRPr="00300543">
        <w:rPr>
          <w:b/>
          <w:bCs/>
          <w:sz w:val="32"/>
          <w:szCs w:val="32"/>
          <w:lang w:val="en-US"/>
        </w:rPr>
        <w:t>Heritage</w:t>
      </w:r>
      <w:r>
        <w:rPr>
          <w:b/>
          <w:bCs/>
          <w:sz w:val="32"/>
          <w:szCs w:val="32"/>
          <w:lang w:val="en-US"/>
        </w:rPr>
        <w:t>, Innovation</w:t>
      </w:r>
      <w:r w:rsidR="00300543" w:rsidRPr="00300543">
        <w:rPr>
          <w:b/>
          <w:bCs/>
          <w:sz w:val="32"/>
          <w:szCs w:val="32"/>
          <w:lang w:val="en-US"/>
        </w:rPr>
        <w:t xml:space="preserve"> and </w:t>
      </w:r>
      <w:r>
        <w:rPr>
          <w:b/>
          <w:bCs/>
          <w:sz w:val="32"/>
          <w:szCs w:val="32"/>
          <w:lang w:val="en-US"/>
        </w:rPr>
        <w:t>S</w:t>
      </w:r>
      <w:r w:rsidR="00300543" w:rsidRPr="00300543">
        <w:rPr>
          <w:b/>
          <w:bCs/>
          <w:sz w:val="32"/>
          <w:szCs w:val="32"/>
          <w:lang w:val="en-US"/>
        </w:rPr>
        <w:t>ustainability</w:t>
      </w:r>
    </w:p>
    <w:p w14:paraId="56118451" w14:textId="103A208B" w:rsidR="004D5869" w:rsidRDefault="00300543" w:rsidP="00AA3C6B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300543">
        <w:rPr>
          <w:b/>
          <w:bCs/>
          <w:sz w:val="32"/>
          <w:szCs w:val="32"/>
          <w:lang w:val="en-US"/>
        </w:rPr>
        <w:t>1-16 July 202</w:t>
      </w:r>
      <w:r w:rsidR="00833944">
        <w:rPr>
          <w:b/>
          <w:bCs/>
          <w:sz w:val="32"/>
          <w:szCs w:val="32"/>
          <w:lang w:val="en-US"/>
        </w:rPr>
        <w:t>1</w:t>
      </w:r>
    </w:p>
    <w:p w14:paraId="20FF27AD" w14:textId="77777777" w:rsidR="00AA3C6B" w:rsidRPr="00E23EBC" w:rsidRDefault="00AA3C6B" w:rsidP="008611F4">
      <w:pPr>
        <w:jc w:val="center"/>
        <w:rPr>
          <w:b/>
          <w:bCs/>
          <w:sz w:val="32"/>
          <w:szCs w:val="32"/>
          <w:lang w:val="en-US"/>
        </w:rPr>
      </w:pPr>
    </w:p>
    <w:p w14:paraId="0CA924F0" w14:textId="77777777" w:rsidR="00AA3C6B" w:rsidRPr="004573B7" w:rsidRDefault="00AA3C6B" w:rsidP="00AA3C6B">
      <w:pPr>
        <w:spacing w:after="0" w:line="240" w:lineRule="auto"/>
        <w:jc w:val="both"/>
        <w:rPr>
          <w:rFonts w:ascii="Georgia" w:hAnsi="Georgia"/>
          <w:i/>
          <w:iCs/>
          <w:sz w:val="20"/>
          <w:szCs w:val="20"/>
          <w:lang w:val="en-US"/>
        </w:rPr>
      </w:pPr>
      <w:r w:rsidRPr="00AA3C6B">
        <w:rPr>
          <w:rFonts w:ascii="Georgia" w:hAnsi="Georgia"/>
          <w:i/>
          <w:iCs/>
          <w:sz w:val="20"/>
          <w:szCs w:val="20"/>
          <w:lang w:val="en-US"/>
        </w:rPr>
        <w:t xml:space="preserve">Please complete this application form in English and return it to </w:t>
      </w:r>
      <w:hyperlink r:id="rId9" w:history="1">
        <w:r w:rsidRPr="004573B7">
          <w:rPr>
            <w:rStyle w:val="Lienhypertexte"/>
            <w:rFonts w:ascii="Georgia" w:hAnsi="Georgia"/>
            <w:i/>
            <w:iCs/>
            <w:sz w:val="20"/>
            <w:szCs w:val="20"/>
            <w:lang w:val="en-US"/>
          </w:rPr>
          <w:t>summerschool@paristech.</w:t>
        </w:r>
      </w:hyperlink>
      <w:hyperlink r:id="rId10" w:history="1">
        <w:r w:rsidRPr="004573B7">
          <w:rPr>
            <w:rStyle w:val="Lienhypertexte"/>
            <w:rFonts w:ascii="Georgia" w:hAnsi="Georgia"/>
            <w:i/>
            <w:iCs/>
            <w:sz w:val="20"/>
            <w:szCs w:val="20"/>
            <w:lang w:val="en-US"/>
          </w:rPr>
          <w:t>fr</w:t>
        </w:r>
      </w:hyperlink>
    </w:p>
    <w:p w14:paraId="50E6D841" w14:textId="3D05B8BA" w:rsidR="00182058" w:rsidRDefault="00AA3C6B" w:rsidP="00AA3C6B">
      <w:pPr>
        <w:spacing w:after="0" w:line="240" w:lineRule="auto"/>
        <w:rPr>
          <w:rFonts w:ascii="Georgia" w:hAnsi="Georgia"/>
          <w:i/>
          <w:iCs/>
          <w:sz w:val="20"/>
          <w:szCs w:val="20"/>
          <w:lang w:val="en-US"/>
        </w:rPr>
      </w:pPr>
      <w:r w:rsidRPr="00AA3C6B">
        <w:rPr>
          <w:rFonts w:ascii="Georgia" w:hAnsi="Georgia"/>
          <w:i/>
          <w:iCs/>
          <w:sz w:val="20"/>
          <w:szCs w:val="20"/>
          <w:lang w:val="en-US"/>
        </w:rPr>
        <w:t>before March 31, 2021. It is recommended to apply as early as possible to secure your participation (Limited places on offer).</w:t>
      </w:r>
    </w:p>
    <w:p w14:paraId="1F8C8712" w14:textId="6D268CA9" w:rsidR="00062FA9" w:rsidRDefault="00062FA9" w:rsidP="00AA3C6B">
      <w:pPr>
        <w:spacing w:after="0" w:line="240" w:lineRule="auto"/>
        <w:rPr>
          <w:rFonts w:ascii="Georgia" w:hAnsi="Georgia"/>
          <w:i/>
          <w:iCs/>
          <w:sz w:val="20"/>
          <w:szCs w:val="20"/>
          <w:lang w:val="en-US"/>
        </w:rPr>
      </w:pPr>
    </w:p>
    <w:p w14:paraId="7AEF2867" w14:textId="6A6EA31B" w:rsidR="00062FA9" w:rsidRDefault="00062FA9" w:rsidP="00AA3C6B">
      <w:pPr>
        <w:spacing w:after="0" w:line="240" w:lineRule="auto"/>
        <w:rPr>
          <w:rFonts w:ascii="Georgia" w:hAnsi="Georgia"/>
          <w:i/>
          <w:iCs/>
          <w:sz w:val="20"/>
          <w:szCs w:val="20"/>
          <w:lang w:val="en-US"/>
        </w:rPr>
      </w:pPr>
      <w:r>
        <w:rPr>
          <w:rFonts w:ascii="Georgia" w:hAnsi="Georgia"/>
          <w:i/>
          <w:iCs/>
          <w:sz w:val="20"/>
          <w:szCs w:val="20"/>
          <w:lang w:val="en-US"/>
        </w:rPr>
        <w:t>Information on payment will be sent to you upon confirmation of your selection to participate to the summer school.</w:t>
      </w:r>
    </w:p>
    <w:p w14:paraId="3FB2B6EA" w14:textId="461FF417" w:rsidR="00AA3C6B" w:rsidRDefault="00AA3C6B" w:rsidP="00AA3C6B">
      <w:pPr>
        <w:spacing w:after="0" w:line="240" w:lineRule="auto"/>
        <w:rPr>
          <w:rFonts w:ascii="Georgia" w:hAnsi="Georgia"/>
          <w:i/>
          <w:iCs/>
          <w:sz w:val="20"/>
          <w:szCs w:val="20"/>
          <w:lang w:val="en-US"/>
        </w:rPr>
      </w:pPr>
    </w:p>
    <w:p w14:paraId="52E40254" w14:textId="77777777" w:rsidR="00AA3C6B" w:rsidRPr="00AA3C6B" w:rsidRDefault="00AA3C6B" w:rsidP="00AA3C6B">
      <w:pPr>
        <w:spacing w:after="0" w:line="240" w:lineRule="auto"/>
        <w:rPr>
          <w:rFonts w:ascii="Georgia" w:hAnsi="Georgia"/>
          <w:i/>
          <w:iCs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058" w:rsidRPr="004755EE" w14:paraId="0F1C20F0" w14:textId="77777777" w:rsidTr="00B32020">
        <w:tc>
          <w:tcPr>
            <w:tcW w:w="9062" w:type="dxa"/>
          </w:tcPr>
          <w:p w14:paraId="66A2D040" w14:textId="49187918" w:rsidR="00182058" w:rsidRPr="00182058" w:rsidRDefault="00182058" w:rsidP="00182058">
            <w:pPr>
              <w:jc w:val="center"/>
              <w:rPr>
                <w:rFonts w:ascii="Georgia" w:hAnsi="Georgia"/>
                <w:b/>
                <w:bCs/>
                <w:color w:val="008080"/>
                <w:sz w:val="32"/>
                <w:szCs w:val="32"/>
                <w:lang w:val="en-US"/>
              </w:rPr>
            </w:pPr>
            <w:r w:rsidRPr="00C33B7C">
              <w:rPr>
                <w:rFonts w:ascii="Georgia" w:hAnsi="Georgia"/>
                <w:b/>
                <w:bCs/>
                <w:color w:val="008080"/>
                <w:sz w:val="32"/>
                <w:szCs w:val="32"/>
                <w:lang w:val="en-US"/>
              </w:rPr>
              <w:t>Application Form</w:t>
            </w:r>
          </w:p>
        </w:tc>
      </w:tr>
    </w:tbl>
    <w:p w14:paraId="45284A10" w14:textId="77777777" w:rsidR="00182058" w:rsidRPr="00C33B7C" w:rsidRDefault="00182058" w:rsidP="00182058">
      <w:pPr>
        <w:rPr>
          <w:rFonts w:ascii="Georgia" w:hAnsi="Georgi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058" w:rsidRPr="00C33B7C" w14:paraId="76395F39" w14:textId="77777777" w:rsidTr="00B32020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14:paraId="35AE2E77" w14:textId="77777777" w:rsidR="00182058" w:rsidRPr="00C33B7C" w:rsidRDefault="00182058" w:rsidP="00B32020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C33B7C"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  <w:t>Personal Information</w:t>
            </w:r>
          </w:p>
        </w:tc>
      </w:tr>
    </w:tbl>
    <w:p w14:paraId="1206FF4D" w14:textId="77777777" w:rsidR="00182058" w:rsidRPr="00C33B7C" w:rsidRDefault="00182058" w:rsidP="00182058">
      <w:pPr>
        <w:rPr>
          <w:rFonts w:ascii="Georgia" w:hAnsi="Georgia"/>
          <w:sz w:val="16"/>
          <w:szCs w:val="16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219AA" w:rsidRPr="00C33B7C" w14:paraId="2557510B" w14:textId="77777777" w:rsidTr="00B32020">
        <w:tc>
          <w:tcPr>
            <w:tcW w:w="3114" w:type="dxa"/>
          </w:tcPr>
          <w:p w14:paraId="4F214332" w14:textId="73D937AB" w:rsidR="008219AA" w:rsidRDefault="008219AA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Picture</w:t>
            </w:r>
          </w:p>
        </w:tc>
        <w:tc>
          <w:tcPr>
            <w:tcW w:w="5948" w:type="dxa"/>
          </w:tcPr>
          <w:p w14:paraId="0F8456DA" w14:textId="77777777" w:rsidR="008219AA" w:rsidRDefault="008219AA" w:rsidP="00B32020">
            <w:pPr>
              <w:rPr>
                <w:rFonts w:ascii="Georgia" w:hAnsi="Georgia"/>
                <w:lang w:val="en-US"/>
              </w:rPr>
            </w:pPr>
          </w:p>
          <w:p w14:paraId="43A1FCA8" w14:textId="77777777" w:rsidR="008219AA" w:rsidRDefault="008219AA" w:rsidP="00B32020">
            <w:pPr>
              <w:rPr>
                <w:rFonts w:ascii="Georgia" w:hAnsi="Georgia"/>
                <w:lang w:val="en-US"/>
              </w:rPr>
            </w:pPr>
          </w:p>
          <w:p w14:paraId="50B8D6B8" w14:textId="77777777" w:rsidR="008219AA" w:rsidRDefault="008219AA" w:rsidP="00B32020">
            <w:pPr>
              <w:rPr>
                <w:rFonts w:ascii="Georgia" w:hAnsi="Georgia"/>
                <w:lang w:val="en-US"/>
              </w:rPr>
            </w:pPr>
          </w:p>
          <w:p w14:paraId="7BC278CF" w14:textId="77777777" w:rsidR="008219AA" w:rsidRDefault="008219AA" w:rsidP="00B32020">
            <w:pPr>
              <w:rPr>
                <w:rFonts w:ascii="Georgia" w:hAnsi="Georgia"/>
                <w:lang w:val="en-US"/>
              </w:rPr>
            </w:pPr>
          </w:p>
          <w:p w14:paraId="49374921" w14:textId="77777777" w:rsidR="008219AA" w:rsidRDefault="008219AA" w:rsidP="00B32020">
            <w:pPr>
              <w:rPr>
                <w:rFonts w:ascii="Georgia" w:hAnsi="Georgia"/>
                <w:lang w:val="en-US"/>
              </w:rPr>
            </w:pPr>
          </w:p>
          <w:p w14:paraId="5ADE91FE" w14:textId="77777777" w:rsidR="008219AA" w:rsidRDefault="008219AA" w:rsidP="00B32020">
            <w:pPr>
              <w:rPr>
                <w:rFonts w:ascii="Georgia" w:hAnsi="Georgia"/>
                <w:lang w:val="en-US"/>
              </w:rPr>
            </w:pPr>
          </w:p>
          <w:p w14:paraId="68B3902E" w14:textId="77777777" w:rsidR="008219AA" w:rsidRDefault="008219AA" w:rsidP="00B32020">
            <w:pPr>
              <w:rPr>
                <w:rFonts w:ascii="Georgia" w:hAnsi="Georgia"/>
                <w:lang w:val="en-US"/>
              </w:rPr>
            </w:pPr>
          </w:p>
          <w:p w14:paraId="4A1BBE10" w14:textId="2793B5D6" w:rsidR="008219AA" w:rsidRPr="00C33B7C" w:rsidRDefault="008219AA" w:rsidP="00B32020">
            <w:pPr>
              <w:rPr>
                <w:rFonts w:ascii="Georgia" w:hAnsi="Georgia"/>
                <w:lang w:val="en-US"/>
              </w:rPr>
            </w:pPr>
          </w:p>
        </w:tc>
      </w:tr>
      <w:tr w:rsidR="00182058" w:rsidRPr="00C33B7C" w14:paraId="1318719D" w14:textId="77777777" w:rsidTr="00B32020">
        <w:tc>
          <w:tcPr>
            <w:tcW w:w="3114" w:type="dxa"/>
          </w:tcPr>
          <w:p w14:paraId="317CEE89" w14:textId="76DFD3AB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LAST NAME</w:t>
            </w:r>
          </w:p>
        </w:tc>
        <w:tc>
          <w:tcPr>
            <w:tcW w:w="5948" w:type="dxa"/>
          </w:tcPr>
          <w:p w14:paraId="20D7D523" w14:textId="77777777" w:rsidR="00182058" w:rsidRPr="00C33B7C" w:rsidRDefault="00182058" w:rsidP="00B32020">
            <w:pPr>
              <w:rPr>
                <w:rFonts w:ascii="Georgia" w:hAnsi="Georgia"/>
                <w:lang w:val="en-US"/>
              </w:rPr>
            </w:pPr>
          </w:p>
        </w:tc>
      </w:tr>
      <w:tr w:rsidR="00182058" w:rsidRPr="00C33B7C" w14:paraId="4F0F55E1" w14:textId="77777777" w:rsidTr="00B32020">
        <w:tc>
          <w:tcPr>
            <w:tcW w:w="3114" w:type="dxa"/>
          </w:tcPr>
          <w:p w14:paraId="2BCB5BF8" w14:textId="03C84E72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 w:rsidRPr="00C33B7C">
              <w:rPr>
                <w:rFonts w:ascii="Georgia" w:hAnsi="Georgia"/>
                <w:lang w:val="en-US"/>
              </w:rPr>
              <w:t>First name</w:t>
            </w:r>
          </w:p>
        </w:tc>
        <w:tc>
          <w:tcPr>
            <w:tcW w:w="5948" w:type="dxa"/>
          </w:tcPr>
          <w:p w14:paraId="3393FAF5" w14:textId="77777777" w:rsidR="00182058" w:rsidRPr="00C33B7C" w:rsidRDefault="00182058" w:rsidP="00B32020">
            <w:pPr>
              <w:rPr>
                <w:rFonts w:ascii="Georgia" w:hAnsi="Georgia"/>
                <w:lang w:val="en-US"/>
              </w:rPr>
            </w:pPr>
          </w:p>
        </w:tc>
      </w:tr>
    </w:tbl>
    <w:p w14:paraId="1A5E8084" w14:textId="77777777" w:rsidR="00182058" w:rsidRPr="00C33B7C" w:rsidRDefault="00182058" w:rsidP="00182058">
      <w:pPr>
        <w:rPr>
          <w:rFonts w:ascii="Georgia" w:hAnsi="Georgia"/>
          <w:sz w:val="16"/>
          <w:szCs w:val="16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82058" w:rsidRPr="00C33B7C" w14:paraId="68F75E34" w14:textId="77777777" w:rsidTr="00B32020">
        <w:tc>
          <w:tcPr>
            <w:tcW w:w="3114" w:type="dxa"/>
          </w:tcPr>
          <w:p w14:paraId="36751162" w14:textId="367620B0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Form of address</w:t>
            </w:r>
            <w:r w:rsidRPr="00C33B7C">
              <w:rPr>
                <w:rFonts w:ascii="Georgia" w:hAnsi="Georgia"/>
                <w:lang w:val="en-US"/>
              </w:rPr>
              <w:t xml:space="preserve"> (Mr./Ms.)</w:t>
            </w:r>
          </w:p>
        </w:tc>
        <w:sdt>
          <w:sdtPr>
            <w:rPr>
              <w:rFonts w:ascii="Georgia" w:hAnsi="Georgia"/>
              <w:lang w:val="en-US"/>
            </w:rPr>
            <w:id w:val="768124882"/>
            <w:placeholder>
              <w:docPart w:val="711397E1ED274158B1906A26B6582B81"/>
            </w:placeholder>
            <w:comboBox>
              <w:listItem w:displayText="Please choose here" w:value="Please choose here"/>
              <w:listItem w:displayText="Ms." w:value="Ms."/>
              <w:listItem w:displayText="Mr." w:value="Mr."/>
            </w:comboBox>
          </w:sdtPr>
          <w:sdtEndPr/>
          <w:sdtContent>
            <w:tc>
              <w:tcPr>
                <w:tcW w:w="5948" w:type="dxa"/>
              </w:tcPr>
              <w:p w14:paraId="4428B6BE" w14:textId="77777777" w:rsidR="00182058" w:rsidRPr="00C33B7C" w:rsidRDefault="00182058" w:rsidP="00B32020">
                <w:pPr>
                  <w:rPr>
                    <w:rFonts w:ascii="Georgia" w:hAnsi="Georgia"/>
                    <w:lang w:val="en-US"/>
                  </w:rPr>
                </w:pPr>
                <w:r>
                  <w:rPr>
                    <w:rFonts w:ascii="Georgia" w:hAnsi="Georgia"/>
                    <w:lang w:val="en-US"/>
                  </w:rPr>
                  <w:t>Please choose here</w:t>
                </w:r>
              </w:p>
            </w:tc>
          </w:sdtContent>
        </w:sdt>
      </w:tr>
      <w:tr w:rsidR="00182058" w:rsidRPr="00C33B7C" w14:paraId="601C156D" w14:textId="77777777" w:rsidTr="00B32020">
        <w:tc>
          <w:tcPr>
            <w:tcW w:w="3114" w:type="dxa"/>
          </w:tcPr>
          <w:p w14:paraId="74E5E028" w14:textId="1E0F9007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 w:rsidRPr="00C33B7C">
              <w:rPr>
                <w:rFonts w:ascii="Georgia" w:hAnsi="Georgia"/>
                <w:lang w:val="en-US"/>
              </w:rPr>
              <w:t>Date of birth</w:t>
            </w:r>
          </w:p>
        </w:tc>
        <w:tc>
          <w:tcPr>
            <w:tcW w:w="5948" w:type="dxa"/>
          </w:tcPr>
          <w:p w14:paraId="31D5549F" w14:textId="77777777" w:rsidR="00182058" w:rsidRPr="00C33B7C" w:rsidRDefault="00182058" w:rsidP="00B32020">
            <w:pPr>
              <w:rPr>
                <w:rFonts w:ascii="Georgia" w:hAnsi="Georgia"/>
                <w:lang w:val="en-US"/>
              </w:rPr>
            </w:pPr>
          </w:p>
        </w:tc>
      </w:tr>
      <w:tr w:rsidR="00182058" w:rsidRPr="00C33B7C" w14:paraId="7F52B75D" w14:textId="77777777" w:rsidTr="00B32020">
        <w:tc>
          <w:tcPr>
            <w:tcW w:w="3114" w:type="dxa"/>
          </w:tcPr>
          <w:p w14:paraId="306EE33F" w14:textId="56152D77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Place of birth</w:t>
            </w:r>
          </w:p>
        </w:tc>
        <w:tc>
          <w:tcPr>
            <w:tcW w:w="5948" w:type="dxa"/>
          </w:tcPr>
          <w:p w14:paraId="2910A9E6" w14:textId="77777777" w:rsidR="00182058" w:rsidRPr="00C33B7C" w:rsidRDefault="00182058" w:rsidP="00B32020">
            <w:pPr>
              <w:rPr>
                <w:rFonts w:ascii="Georgia" w:hAnsi="Georgia"/>
                <w:lang w:val="en-US"/>
              </w:rPr>
            </w:pPr>
          </w:p>
        </w:tc>
      </w:tr>
      <w:tr w:rsidR="00182058" w:rsidRPr="00C33B7C" w14:paraId="2D6BA615" w14:textId="77777777" w:rsidTr="00B32020">
        <w:tc>
          <w:tcPr>
            <w:tcW w:w="3114" w:type="dxa"/>
          </w:tcPr>
          <w:p w14:paraId="235170AF" w14:textId="057E0EAB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 w:rsidRPr="00C33B7C">
              <w:rPr>
                <w:rFonts w:ascii="Georgia" w:hAnsi="Georgia"/>
                <w:lang w:val="en-US"/>
              </w:rPr>
              <w:t>Nationality</w:t>
            </w:r>
          </w:p>
        </w:tc>
        <w:tc>
          <w:tcPr>
            <w:tcW w:w="5948" w:type="dxa"/>
          </w:tcPr>
          <w:p w14:paraId="065CB3D5" w14:textId="77777777" w:rsidR="00182058" w:rsidRPr="00C33B7C" w:rsidRDefault="00182058" w:rsidP="00B32020">
            <w:pPr>
              <w:rPr>
                <w:rFonts w:ascii="Georgia" w:hAnsi="Georgia"/>
                <w:lang w:val="en-US"/>
              </w:rPr>
            </w:pPr>
          </w:p>
        </w:tc>
      </w:tr>
    </w:tbl>
    <w:p w14:paraId="26DE1D79" w14:textId="67BE3AE7" w:rsidR="00182058" w:rsidRDefault="00182058" w:rsidP="00182058">
      <w:pPr>
        <w:rPr>
          <w:rFonts w:ascii="Georgia" w:hAnsi="Georgia"/>
          <w:sz w:val="16"/>
          <w:szCs w:val="16"/>
          <w:lang w:val="en-US"/>
        </w:rPr>
      </w:pPr>
    </w:p>
    <w:p w14:paraId="07E69AB2" w14:textId="34C94BEC" w:rsidR="00AF7CAA" w:rsidRDefault="00AF7CAA" w:rsidP="00182058">
      <w:pPr>
        <w:rPr>
          <w:rFonts w:ascii="Georgia" w:hAnsi="Georgia"/>
          <w:sz w:val="16"/>
          <w:szCs w:val="16"/>
          <w:lang w:val="en-US"/>
        </w:rPr>
      </w:pPr>
    </w:p>
    <w:p w14:paraId="29726B7C" w14:textId="25924A37" w:rsidR="00AF7CAA" w:rsidRDefault="00AF7CAA" w:rsidP="00182058">
      <w:pPr>
        <w:rPr>
          <w:rFonts w:ascii="Georgia" w:hAnsi="Georgia"/>
          <w:sz w:val="16"/>
          <w:szCs w:val="16"/>
          <w:lang w:val="en-US"/>
        </w:rPr>
      </w:pPr>
    </w:p>
    <w:p w14:paraId="7835F578" w14:textId="77777777" w:rsidR="00AF7CAA" w:rsidRPr="00C33B7C" w:rsidRDefault="00AF7CAA" w:rsidP="00182058">
      <w:pPr>
        <w:rPr>
          <w:rFonts w:ascii="Georgia" w:hAnsi="Georgia"/>
          <w:sz w:val="16"/>
          <w:szCs w:val="16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058" w:rsidRPr="00C33B7C" w14:paraId="2DA26424" w14:textId="77777777" w:rsidTr="00B32020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14:paraId="321D6B19" w14:textId="77777777" w:rsidR="00182058" w:rsidRPr="00C33B7C" w:rsidRDefault="00182058" w:rsidP="00B32020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C33B7C"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  <w:lastRenderedPageBreak/>
              <w:t>Contact Information</w:t>
            </w:r>
          </w:p>
        </w:tc>
      </w:tr>
    </w:tbl>
    <w:p w14:paraId="49E88C8C" w14:textId="77777777" w:rsidR="00182058" w:rsidRPr="00C33B7C" w:rsidRDefault="00182058" w:rsidP="00182058">
      <w:pPr>
        <w:rPr>
          <w:rFonts w:ascii="Georgia" w:hAnsi="Georgia"/>
          <w:sz w:val="16"/>
          <w:szCs w:val="16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4105"/>
      </w:tblGrid>
      <w:tr w:rsidR="00182058" w:rsidRPr="00C33B7C" w14:paraId="7DDA10F4" w14:textId="77777777" w:rsidTr="00B32020">
        <w:trPr>
          <w:trHeight w:val="306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7964BE08" w14:textId="54022BDD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 w:rsidRPr="00C33B7C">
              <w:rPr>
                <w:rFonts w:ascii="Georgia" w:hAnsi="Georgia"/>
                <w:lang w:val="en-US"/>
              </w:rPr>
              <w:t>Email address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14:paraId="28DB3DAE" w14:textId="77777777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</w:tr>
      <w:tr w:rsidR="00182058" w:rsidRPr="001D06FA" w14:paraId="1DB8C5CF" w14:textId="77777777" w:rsidTr="00B32020">
        <w:trPr>
          <w:trHeight w:val="624"/>
        </w:trPr>
        <w:tc>
          <w:tcPr>
            <w:tcW w:w="3256" w:type="dxa"/>
            <w:gridSpan w:val="2"/>
            <w:vMerge w:val="restart"/>
            <w:shd w:val="clear" w:color="auto" w:fill="auto"/>
            <w:vAlign w:val="center"/>
          </w:tcPr>
          <w:p w14:paraId="31C94B31" w14:textId="7259A56F" w:rsidR="00182058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 w:rsidRPr="00C33B7C">
              <w:rPr>
                <w:rFonts w:ascii="Georgia" w:hAnsi="Georgia"/>
                <w:lang w:val="en-US"/>
              </w:rPr>
              <w:t>Phone Number</w:t>
            </w:r>
          </w:p>
          <w:p w14:paraId="125655AB" w14:textId="7B01E2F9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 xml:space="preserve">(please </w:t>
            </w:r>
            <w:r w:rsidR="00B26242">
              <w:rPr>
                <w:rFonts w:ascii="Georgia" w:hAnsi="Georgia"/>
                <w:lang w:val="en-US"/>
              </w:rPr>
              <w:t xml:space="preserve">provide </w:t>
            </w:r>
            <w:r>
              <w:rPr>
                <w:rFonts w:ascii="Georgia" w:hAnsi="Georgia"/>
                <w:lang w:val="en-US"/>
              </w:rPr>
              <w:t>a phone number at which you can be joined during the whole procedure)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143CF" w14:textId="77777777" w:rsidR="00182058" w:rsidRPr="004573B7" w:rsidRDefault="00182058" w:rsidP="00B32020">
            <w:pPr>
              <w:jc w:val="center"/>
              <w:rPr>
                <w:rFonts w:ascii="Georgia" w:hAnsi="Georgia"/>
                <w:i/>
                <w:iCs/>
                <w:lang w:val="en-US"/>
              </w:rPr>
            </w:pPr>
            <w:r w:rsidRPr="004573B7">
              <w:rPr>
                <w:rFonts w:ascii="Georgia" w:hAnsi="Georgia"/>
                <w:i/>
                <w:iCs/>
                <w:lang w:val="en-US"/>
              </w:rPr>
              <w:t>Country code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38332900" w14:textId="77777777" w:rsidR="00182058" w:rsidRPr="004573B7" w:rsidRDefault="00182058" w:rsidP="00B32020">
            <w:pPr>
              <w:jc w:val="center"/>
              <w:rPr>
                <w:rFonts w:ascii="Georgia" w:hAnsi="Georgia"/>
                <w:i/>
                <w:iCs/>
                <w:lang w:val="en-US"/>
              </w:rPr>
            </w:pPr>
            <w:r w:rsidRPr="004573B7">
              <w:rPr>
                <w:rFonts w:ascii="Georgia" w:hAnsi="Georgia"/>
                <w:i/>
                <w:iCs/>
                <w:lang w:val="en-US"/>
              </w:rPr>
              <w:t>Phone number</w:t>
            </w:r>
          </w:p>
        </w:tc>
      </w:tr>
      <w:tr w:rsidR="00182058" w:rsidRPr="001D06FA" w14:paraId="0FBEDA8C" w14:textId="77777777" w:rsidTr="00B32020">
        <w:trPr>
          <w:trHeight w:val="624"/>
        </w:trPr>
        <w:tc>
          <w:tcPr>
            <w:tcW w:w="3256" w:type="dxa"/>
            <w:gridSpan w:val="2"/>
            <w:vMerge/>
            <w:shd w:val="clear" w:color="auto" w:fill="auto"/>
            <w:vAlign w:val="center"/>
          </w:tcPr>
          <w:p w14:paraId="548963C0" w14:textId="77777777" w:rsidR="00182058" w:rsidRPr="00C33B7C" w:rsidDel="00A439B6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C49684" w14:textId="77777777" w:rsidR="00182058" w:rsidRPr="00C33B7C" w:rsidRDefault="00182058" w:rsidP="00B32020">
            <w:pPr>
              <w:ind w:right="440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 xml:space="preserve">  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51CF10A8" w14:textId="77777777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</w:tr>
      <w:tr w:rsidR="00440080" w:rsidRPr="00C33B7C" w14:paraId="1CF973DF" w14:textId="77777777" w:rsidTr="00440080">
        <w:trPr>
          <w:trHeight w:val="24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1A0A3BF" w14:textId="77777777" w:rsidR="00440080" w:rsidRPr="00C33B7C" w:rsidRDefault="00440080" w:rsidP="0044008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Current Postal Address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D2D459" w14:textId="108C4E1C" w:rsidR="00440080" w:rsidRPr="00C33B7C" w:rsidRDefault="00440080" w:rsidP="00440080">
            <w:pPr>
              <w:jc w:val="right"/>
              <w:rPr>
                <w:rFonts w:ascii="Georgia" w:hAnsi="Georgia"/>
                <w:lang w:val="en-US"/>
              </w:rPr>
            </w:pPr>
            <w:r w:rsidRPr="000A348F">
              <w:rPr>
                <w:rFonts w:ascii="Georgia" w:hAnsi="Georgia"/>
                <w:lang w:val="en-US"/>
              </w:rPr>
              <w:t>Address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14:paraId="5E29299B" w14:textId="77777777" w:rsidR="00440080" w:rsidRPr="000A348F" w:rsidRDefault="00440080" w:rsidP="00B32020">
            <w:pPr>
              <w:rPr>
                <w:rFonts w:ascii="Georgia" w:hAnsi="Georgia"/>
                <w:i/>
                <w:iCs/>
                <w:lang w:val="en-US"/>
              </w:rPr>
            </w:pPr>
          </w:p>
          <w:p w14:paraId="56A071FE" w14:textId="77777777" w:rsidR="00440080" w:rsidRDefault="00440080" w:rsidP="000A348F">
            <w:pPr>
              <w:rPr>
                <w:rFonts w:ascii="Georgia" w:hAnsi="Georgia"/>
                <w:lang w:val="en-US"/>
              </w:rPr>
            </w:pPr>
          </w:p>
          <w:p w14:paraId="3BBEACD6" w14:textId="7EF6A18C" w:rsidR="00440080" w:rsidRPr="00C33B7C" w:rsidRDefault="00440080" w:rsidP="000A348F">
            <w:pPr>
              <w:rPr>
                <w:rFonts w:ascii="Georgia" w:hAnsi="Georgia"/>
                <w:lang w:val="en-US"/>
              </w:rPr>
            </w:pPr>
          </w:p>
        </w:tc>
      </w:tr>
      <w:tr w:rsidR="00440080" w:rsidRPr="00C33B7C" w14:paraId="38AB0AC4" w14:textId="77777777" w:rsidTr="00440080">
        <w:trPr>
          <w:trHeight w:val="248"/>
        </w:trPr>
        <w:tc>
          <w:tcPr>
            <w:tcW w:w="1838" w:type="dxa"/>
            <w:vMerge/>
            <w:shd w:val="clear" w:color="auto" w:fill="auto"/>
            <w:vAlign w:val="center"/>
          </w:tcPr>
          <w:p w14:paraId="156B63DB" w14:textId="77777777" w:rsidR="00440080" w:rsidRDefault="00440080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DEFB98" w14:textId="202CF823" w:rsidR="00440080" w:rsidRDefault="00440080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City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14:paraId="0D66B7EF" w14:textId="53A58FB9" w:rsidR="00440080" w:rsidRDefault="00440080" w:rsidP="00B32020">
            <w:pPr>
              <w:rPr>
                <w:rFonts w:ascii="Georgia" w:hAnsi="Georgia"/>
                <w:lang w:val="en-US"/>
              </w:rPr>
            </w:pPr>
          </w:p>
        </w:tc>
      </w:tr>
      <w:tr w:rsidR="00440080" w:rsidRPr="00C33B7C" w14:paraId="0A0B4F22" w14:textId="77777777" w:rsidTr="00440080">
        <w:trPr>
          <w:trHeight w:val="248"/>
        </w:trPr>
        <w:tc>
          <w:tcPr>
            <w:tcW w:w="1838" w:type="dxa"/>
            <w:vMerge/>
            <w:shd w:val="clear" w:color="auto" w:fill="auto"/>
            <w:vAlign w:val="center"/>
          </w:tcPr>
          <w:p w14:paraId="1DA50608" w14:textId="77777777" w:rsidR="00440080" w:rsidRDefault="00440080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C8CADC" w14:textId="0655AF26" w:rsidR="00440080" w:rsidRDefault="00440080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Country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14:paraId="761B2299" w14:textId="2A225A47" w:rsidR="00440080" w:rsidRDefault="00440080" w:rsidP="00B32020">
            <w:pPr>
              <w:rPr>
                <w:rFonts w:ascii="Georgia" w:hAnsi="Georgia"/>
                <w:lang w:val="en-US"/>
              </w:rPr>
            </w:pPr>
          </w:p>
        </w:tc>
      </w:tr>
      <w:tr w:rsidR="00E2198E" w:rsidRPr="00C33B7C" w14:paraId="4FB7945A" w14:textId="77777777" w:rsidTr="00B32020">
        <w:trPr>
          <w:trHeight w:val="248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45327CD8" w14:textId="5ED9DB4C" w:rsidR="00E2198E" w:rsidRDefault="00E2198E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Pass</w:t>
            </w:r>
            <w:r w:rsidR="00E23EBC">
              <w:rPr>
                <w:rFonts w:ascii="Georgia" w:hAnsi="Georgia"/>
                <w:lang w:val="en-US"/>
              </w:rPr>
              <w:t>port</w:t>
            </w:r>
            <w:r>
              <w:rPr>
                <w:rFonts w:ascii="Georgia" w:hAnsi="Georgia"/>
                <w:lang w:val="en-US"/>
              </w:rPr>
              <w:t xml:space="preserve"> Number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14:paraId="3CEC48F4" w14:textId="77777777" w:rsidR="00E2198E" w:rsidRDefault="00E2198E" w:rsidP="00B32020">
            <w:pPr>
              <w:rPr>
                <w:rFonts w:ascii="Georgia" w:hAnsi="Georgia"/>
                <w:lang w:val="en-US"/>
              </w:rPr>
            </w:pPr>
          </w:p>
        </w:tc>
      </w:tr>
      <w:tr w:rsidR="00E2198E" w:rsidRPr="00C33B7C" w14:paraId="235D63CE" w14:textId="77777777" w:rsidTr="00B32020">
        <w:trPr>
          <w:trHeight w:val="248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75F08AFB" w14:textId="6DEBC1DD" w:rsidR="00E2198E" w:rsidRDefault="00E23EBC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Date of issue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14:paraId="2810B0DA" w14:textId="77777777" w:rsidR="00E2198E" w:rsidRDefault="00E2198E" w:rsidP="00B32020">
            <w:pPr>
              <w:rPr>
                <w:rFonts w:ascii="Georgia" w:hAnsi="Georgia"/>
                <w:lang w:val="en-US"/>
              </w:rPr>
            </w:pPr>
          </w:p>
        </w:tc>
      </w:tr>
      <w:tr w:rsidR="00E2198E" w:rsidRPr="00C33B7C" w14:paraId="3922CEF0" w14:textId="77777777" w:rsidTr="00B32020">
        <w:trPr>
          <w:trHeight w:val="248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21CB36B4" w14:textId="125D6472" w:rsidR="00E2198E" w:rsidRPr="00BC1FDD" w:rsidRDefault="008B6BC9" w:rsidP="00B32020">
            <w:pPr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Date of </w:t>
            </w:r>
            <w:proofErr w:type="spellStart"/>
            <w:r>
              <w:rPr>
                <w:rFonts w:ascii="Georgia" w:hAnsi="Georgia"/>
              </w:rPr>
              <w:t>expiry</w:t>
            </w:r>
            <w:proofErr w:type="spellEnd"/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14:paraId="0BFE62D9" w14:textId="77777777" w:rsidR="00E2198E" w:rsidRPr="00BC1FDD" w:rsidRDefault="00E2198E" w:rsidP="00B32020">
            <w:pPr>
              <w:rPr>
                <w:rFonts w:ascii="Georgia" w:hAnsi="Georgia"/>
              </w:rPr>
            </w:pPr>
          </w:p>
        </w:tc>
      </w:tr>
      <w:tr w:rsidR="00E2198E" w:rsidRPr="00C33B7C" w14:paraId="685918A5" w14:textId="77777777" w:rsidTr="00B32020">
        <w:trPr>
          <w:trHeight w:val="248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77398BD4" w14:textId="17D5EF95" w:rsidR="00E2198E" w:rsidRPr="00BC1FDD" w:rsidRDefault="00E23EBC" w:rsidP="00B32020">
            <w:pPr>
              <w:jc w:val="right"/>
              <w:rPr>
                <w:rFonts w:ascii="Georgia" w:hAnsi="Georgia"/>
                <w:lang w:val="en-US"/>
              </w:rPr>
            </w:pPr>
            <w:r w:rsidRPr="00BC1FDD">
              <w:rPr>
                <w:rFonts w:ascii="Georgia" w:hAnsi="Georgia"/>
                <w:lang w:val="en-US"/>
              </w:rPr>
              <w:t>Issued by (Authority)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14:paraId="75B6293E" w14:textId="77777777" w:rsidR="00E2198E" w:rsidRPr="00BC1FDD" w:rsidRDefault="00E2198E" w:rsidP="00B32020">
            <w:pPr>
              <w:rPr>
                <w:rFonts w:ascii="Georgia" w:hAnsi="Georgia"/>
                <w:lang w:val="en-US"/>
              </w:rPr>
            </w:pPr>
          </w:p>
        </w:tc>
      </w:tr>
    </w:tbl>
    <w:p w14:paraId="6EE76F17" w14:textId="75071100" w:rsidR="00182058" w:rsidRDefault="00182058" w:rsidP="00182058">
      <w:pPr>
        <w:rPr>
          <w:rFonts w:ascii="Georgia" w:hAnsi="Georgia"/>
          <w:sz w:val="16"/>
          <w:szCs w:val="16"/>
          <w:lang w:val="en-US"/>
        </w:rPr>
      </w:pPr>
    </w:p>
    <w:p w14:paraId="37B4C23D" w14:textId="77777777" w:rsidR="00182058" w:rsidRPr="00C33B7C" w:rsidRDefault="00182058" w:rsidP="00182058">
      <w:pPr>
        <w:rPr>
          <w:rFonts w:ascii="Georgia" w:hAnsi="Georgi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058" w:rsidRPr="00C33B7C" w14:paraId="23FE4883" w14:textId="77777777" w:rsidTr="00B32020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14:paraId="2C8C78AD" w14:textId="77777777" w:rsidR="00182058" w:rsidRPr="00C33B7C" w:rsidRDefault="00182058" w:rsidP="00B32020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C33B7C"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  <w:t>Higher Education</w:t>
            </w:r>
          </w:p>
        </w:tc>
      </w:tr>
    </w:tbl>
    <w:p w14:paraId="4B62E876" w14:textId="291262DA" w:rsidR="00182058" w:rsidRPr="00787357" w:rsidRDefault="00D91538" w:rsidP="00182058">
      <w:pPr>
        <w:spacing w:before="240"/>
        <w:rPr>
          <w:rFonts w:ascii="Georgia" w:hAnsi="Georgia"/>
          <w:b/>
          <w:bCs/>
          <w:color w:val="008080"/>
          <w:sz w:val="28"/>
          <w:szCs w:val="28"/>
        </w:rPr>
      </w:pPr>
      <w:r>
        <w:rPr>
          <w:rFonts w:ascii="Georgia" w:hAnsi="Georgia"/>
          <w:b/>
          <w:bCs/>
          <w:color w:val="008080"/>
          <w:sz w:val="28"/>
          <w:szCs w:val="28"/>
          <w:lang w:val="en-US"/>
        </w:rPr>
        <w:t>D</w:t>
      </w:r>
      <w:r w:rsidR="00182058">
        <w:rPr>
          <w:rFonts w:ascii="Georgia" w:hAnsi="Georgia"/>
          <w:b/>
          <w:bCs/>
          <w:color w:val="008080"/>
          <w:sz w:val="28"/>
          <w:szCs w:val="28"/>
          <w:lang w:val="en-US"/>
        </w:rPr>
        <w:t>egree</w:t>
      </w:r>
      <w:r>
        <w:rPr>
          <w:rFonts w:ascii="Georgia" w:hAnsi="Georgia"/>
          <w:b/>
          <w:bCs/>
          <w:color w:val="008080"/>
          <w:sz w:val="28"/>
          <w:szCs w:val="28"/>
          <w:lang w:val="en-US"/>
        </w:rPr>
        <w:t xml:space="preserve"> you are </w:t>
      </w:r>
      <w:proofErr w:type="gramStart"/>
      <w:r>
        <w:rPr>
          <w:rFonts w:ascii="Georgia" w:hAnsi="Georgia"/>
          <w:b/>
          <w:bCs/>
          <w:color w:val="008080"/>
          <w:sz w:val="28"/>
          <w:szCs w:val="28"/>
          <w:lang w:val="en-US"/>
        </w:rPr>
        <w:t>preparing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82058" w:rsidRPr="00C33B7C" w14:paraId="3BCDBF34" w14:textId="77777777" w:rsidTr="00B32020">
        <w:tc>
          <w:tcPr>
            <w:tcW w:w="3539" w:type="dxa"/>
            <w:vAlign w:val="center"/>
          </w:tcPr>
          <w:p w14:paraId="2C7CCBC3" w14:textId="21A9902E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 w:rsidRPr="00C33B7C">
              <w:rPr>
                <w:rFonts w:ascii="Georgia" w:hAnsi="Georgia"/>
                <w:lang w:val="en-US"/>
              </w:rPr>
              <w:t>University</w:t>
            </w:r>
          </w:p>
        </w:tc>
        <w:tc>
          <w:tcPr>
            <w:tcW w:w="5523" w:type="dxa"/>
          </w:tcPr>
          <w:p w14:paraId="4AA1C9F6" w14:textId="77777777" w:rsidR="00182058" w:rsidRPr="00C33B7C" w:rsidRDefault="00182058" w:rsidP="00B32020">
            <w:pPr>
              <w:rPr>
                <w:rFonts w:ascii="Georgia" w:hAnsi="Georgia"/>
                <w:b/>
                <w:bCs/>
                <w:color w:val="008080"/>
                <w:lang w:val="en-US"/>
              </w:rPr>
            </w:pPr>
          </w:p>
        </w:tc>
      </w:tr>
      <w:tr w:rsidR="00182058" w:rsidRPr="00C33B7C" w14:paraId="5BD6D8BF" w14:textId="77777777" w:rsidTr="00B32020">
        <w:tc>
          <w:tcPr>
            <w:tcW w:w="3539" w:type="dxa"/>
            <w:vAlign w:val="center"/>
          </w:tcPr>
          <w:p w14:paraId="5F2D09C0" w14:textId="010D00D8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 w:rsidRPr="00C33B7C">
              <w:rPr>
                <w:rFonts w:ascii="Georgia" w:hAnsi="Georgia"/>
                <w:lang w:val="en-US"/>
              </w:rPr>
              <w:t>Department</w:t>
            </w:r>
          </w:p>
        </w:tc>
        <w:tc>
          <w:tcPr>
            <w:tcW w:w="5523" w:type="dxa"/>
          </w:tcPr>
          <w:p w14:paraId="5DDBFF1D" w14:textId="77777777" w:rsidR="00182058" w:rsidRPr="00C33B7C" w:rsidRDefault="00182058" w:rsidP="00B32020">
            <w:pPr>
              <w:rPr>
                <w:rFonts w:ascii="Georgia" w:hAnsi="Georgia"/>
                <w:b/>
                <w:bCs/>
                <w:color w:val="008080"/>
                <w:lang w:val="en-US"/>
              </w:rPr>
            </w:pPr>
          </w:p>
        </w:tc>
      </w:tr>
      <w:tr w:rsidR="00DD33DF" w:rsidRPr="00C33B7C" w14:paraId="2606AA57" w14:textId="77777777" w:rsidTr="00B32020">
        <w:tc>
          <w:tcPr>
            <w:tcW w:w="3539" w:type="dxa"/>
            <w:vAlign w:val="center"/>
          </w:tcPr>
          <w:p w14:paraId="378C65E7" w14:textId="23B55698" w:rsidR="00DD33DF" w:rsidRDefault="00DD33DF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Degree (bachelor/master, Year)</w:t>
            </w:r>
          </w:p>
        </w:tc>
        <w:tc>
          <w:tcPr>
            <w:tcW w:w="5523" w:type="dxa"/>
          </w:tcPr>
          <w:p w14:paraId="202E29CF" w14:textId="77777777" w:rsidR="00DD33DF" w:rsidRPr="00C33B7C" w:rsidRDefault="00DD33DF" w:rsidP="00B32020">
            <w:pPr>
              <w:rPr>
                <w:rFonts w:ascii="Georgia" w:hAnsi="Georgia"/>
                <w:b/>
                <w:bCs/>
                <w:color w:val="008080"/>
                <w:lang w:val="en-US"/>
              </w:rPr>
            </w:pPr>
          </w:p>
        </w:tc>
      </w:tr>
      <w:tr w:rsidR="00182058" w:rsidRPr="00C33B7C" w14:paraId="6A9C7F99" w14:textId="77777777" w:rsidTr="00B32020">
        <w:tc>
          <w:tcPr>
            <w:tcW w:w="3539" w:type="dxa"/>
            <w:vAlign w:val="center"/>
          </w:tcPr>
          <w:p w14:paraId="5C45EFBA" w14:textId="6AE6008F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Major</w:t>
            </w:r>
          </w:p>
        </w:tc>
        <w:tc>
          <w:tcPr>
            <w:tcW w:w="5523" w:type="dxa"/>
          </w:tcPr>
          <w:p w14:paraId="020A9255" w14:textId="77777777" w:rsidR="00182058" w:rsidRPr="00C33B7C" w:rsidRDefault="00182058" w:rsidP="00B32020">
            <w:pPr>
              <w:rPr>
                <w:rFonts w:ascii="Georgia" w:hAnsi="Georgia"/>
                <w:b/>
                <w:bCs/>
                <w:color w:val="008080"/>
                <w:lang w:val="en-US"/>
              </w:rPr>
            </w:pPr>
          </w:p>
        </w:tc>
      </w:tr>
      <w:tr w:rsidR="00182058" w:rsidRPr="00C33B7C" w14:paraId="32241DDF" w14:textId="77777777" w:rsidTr="00B32020">
        <w:tc>
          <w:tcPr>
            <w:tcW w:w="3539" w:type="dxa"/>
            <w:vAlign w:val="center"/>
          </w:tcPr>
          <w:p w14:paraId="10D7FDAF" w14:textId="77777777" w:rsidR="00182058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Fields of study</w:t>
            </w:r>
          </w:p>
        </w:tc>
        <w:tc>
          <w:tcPr>
            <w:tcW w:w="5523" w:type="dxa"/>
          </w:tcPr>
          <w:p w14:paraId="492BD8AC" w14:textId="77777777" w:rsidR="00182058" w:rsidRPr="00C33B7C" w:rsidRDefault="00182058" w:rsidP="00B32020">
            <w:pPr>
              <w:rPr>
                <w:rFonts w:ascii="Georgia" w:hAnsi="Georgia"/>
                <w:b/>
                <w:bCs/>
                <w:color w:val="008080"/>
                <w:lang w:val="en-US"/>
              </w:rPr>
            </w:pPr>
          </w:p>
        </w:tc>
      </w:tr>
      <w:tr w:rsidR="00182058" w:rsidRPr="00C33B7C" w14:paraId="685ABC39" w14:textId="77777777" w:rsidTr="00B32020">
        <w:tc>
          <w:tcPr>
            <w:tcW w:w="3539" w:type="dxa"/>
            <w:vAlign w:val="center"/>
          </w:tcPr>
          <w:p w14:paraId="2E9AB041" w14:textId="14B06098" w:rsidR="00182058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Date of entrance</w:t>
            </w:r>
          </w:p>
        </w:tc>
        <w:tc>
          <w:tcPr>
            <w:tcW w:w="5523" w:type="dxa"/>
          </w:tcPr>
          <w:p w14:paraId="7F6888F3" w14:textId="77777777" w:rsidR="00182058" w:rsidRPr="00C33B7C" w:rsidRDefault="00182058" w:rsidP="00B32020">
            <w:pPr>
              <w:rPr>
                <w:rFonts w:ascii="Georgia" w:hAnsi="Georgia"/>
                <w:b/>
                <w:bCs/>
                <w:color w:val="008080"/>
                <w:lang w:val="en-US"/>
              </w:rPr>
            </w:pPr>
          </w:p>
        </w:tc>
      </w:tr>
      <w:tr w:rsidR="00182058" w:rsidRPr="00C33B7C" w14:paraId="1CC837B7" w14:textId="77777777" w:rsidTr="00B32020">
        <w:tc>
          <w:tcPr>
            <w:tcW w:w="3539" w:type="dxa"/>
            <w:vAlign w:val="center"/>
          </w:tcPr>
          <w:p w14:paraId="7BF3D0E9" w14:textId="4D7662C9" w:rsidR="00182058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Date of graduation</w:t>
            </w:r>
          </w:p>
        </w:tc>
        <w:tc>
          <w:tcPr>
            <w:tcW w:w="5523" w:type="dxa"/>
          </w:tcPr>
          <w:p w14:paraId="53A284A9" w14:textId="77777777" w:rsidR="00182058" w:rsidRPr="00C33B7C" w:rsidRDefault="00182058" w:rsidP="00B32020">
            <w:pPr>
              <w:rPr>
                <w:rFonts w:ascii="Georgia" w:hAnsi="Georgia"/>
                <w:b/>
                <w:bCs/>
                <w:color w:val="008080"/>
                <w:lang w:val="en-US"/>
              </w:rPr>
            </w:pPr>
          </w:p>
        </w:tc>
      </w:tr>
    </w:tbl>
    <w:p w14:paraId="480E25AC" w14:textId="77777777" w:rsidR="00182058" w:rsidRPr="00C33B7C" w:rsidRDefault="00182058" w:rsidP="00182058">
      <w:pPr>
        <w:rPr>
          <w:rFonts w:ascii="Georgia" w:hAnsi="Georgia"/>
          <w:lang w:val="en-US"/>
        </w:rPr>
      </w:pPr>
    </w:p>
    <w:p w14:paraId="7EF17903" w14:textId="77777777" w:rsidR="00182058" w:rsidRPr="00C33B7C" w:rsidRDefault="00182058" w:rsidP="00182058">
      <w:pPr>
        <w:rPr>
          <w:rFonts w:ascii="Georgia" w:hAnsi="Georgi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058" w:rsidRPr="00C33B7C" w14:paraId="2838E8B7" w14:textId="77777777" w:rsidTr="00C12B6F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14:paraId="10BC709D" w14:textId="5BFF0D90" w:rsidR="00182058" w:rsidRPr="00C33B7C" w:rsidRDefault="00171162" w:rsidP="00D231AA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  <w:t>Spoken</w:t>
            </w:r>
            <w:r w:rsidR="00D231AA"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  <w:t xml:space="preserve"> Language</w:t>
            </w:r>
            <w:r w:rsidR="009525B9"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  <w:t>s</w:t>
            </w:r>
          </w:p>
        </w:tc>
      </w:tr>
    </w:tbl>
    <w:p w14:paraId="2A44785E" w14:textId="24D8C4AE" w:rsidR="00182058" w:rsidRPr="00171162" w:rsidRDefault="00171162" w:rsidP="00C12B6F">
      <w:pPr>
        <w:spacing w:before="240"/>
        <w:rPr>
          <w:rFonts w:ascii="Georgia" w:hAnsi="Georgia"/>
          <w:color w:val="000000" w:themeColor="text1"/>
          <w:sz w:val="24"/>
          <w:szCs w:val="24"/>
          <w:lang w:val="en-US"/>
        </w:rPr>
      </w:pPr>
      <w:r w:rsidRPr="00171162">
        <w:rPr>
          <w:rFonts w:ascii="Georgia" w:hAnsi="Georgia"/>
          <w:color w:val="000000" w:themeColor="text1"/>
          <w:sz w:val="24"/>
          <w:szCs w:val="24"/>
          <w:lang w:val="en-US"/>
        </w:rPr>
        <w:t xml:space="preserve">Precise your native </w:t>
      </w:r>
      <w:proofErr w:type="gramStart"/>
      <w:r w:rsidRPr="00171162">
        <w:rPr>
          <w:rFonts w:ascii="Georgia" w:hAnsi="Georgia"/>
          <w:color w:val="000000" w:themeColor="text1"/>
          <w:sz w:val="24"/>
          <w:szCs w:val="24"/>
          <w:lang w:val="en-US"/>
        </w:rPr>
        <w:t>language :</w:t>
      </w:r>
      <w:proofErr w:type="gramEnd"/>
      <w:r>
        <w:rPr>
          <w:rFonts w:ascii="Georgia" w:hAnsi="Georgia"/>
          <w:color w:val="000000" w:themeColor="text1"/>
          <w:sz w:val="24"/>
          <w:szCs w:val="24"/>
          <w:lang w:val="en-US"/>
        </w:rPr>
        <w:t xml:space="preserve"> ……………………………………………………………………………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BE4EC5" w:rsidRPr="00C33B7C" w14:paraId="08095B56" w14:textId="77777777" w:rsidTr="00F64CD6">
        <w:tc>
          <w:tcPr>
            <w:tcW w:w="1666" w:type="pct"/>
            <w:vAlign w:val="center"/>
          </w:tcPr>
          <w:p w14:paraId="1FCA775B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  <w:tc>
          <w:tcPr>
            <w:tcW w:w="1666" w:type="pct"/>
            <w:vAlign w:val="center"/>
          </w:tcPr>
          <w:p w14:paraId="3551A34B" w14:textId="2D0F9C3E" w:rsidR="00BE4EC5" w:rsidRPr="00C33B7C" w:rsidRDefault="00BE4EC5" w:rsidP="00B32020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  <w:r>
              <w:rPr>
                <w:rFonts w:ascii="Georgia" w:hAnsi="Georgia"/>
                <w:b/>
                <w:bCs/>
                <w:lang w:val="en-US"/>
              </w:rPr>
              <w:t>English</w:t>
            </w:r>
          </w:p>
        </w:tc>
        <w:tc>
          <w:tcPr>
            <w:tcW w:w="1667" w:type="pct"/>
            <w:vAlign w:val="center"/>
          </w:tcPr>
          <w:p w14:paraId="17F247CB" w14:textId="5F75E159" w:rsidR="00BE4EC5" w:rsidRPr="00C33B7C" w:rsidRDefault="00BE4EC5" w:rsidP="00B32020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  <w:r>
              <w:rPr>
                <w:rFonts w:ascii="Georgia" w:hAnsi="Georgia"/>
                <w:b/>
                <w:bCs/>
                <w:lang w:val="en-US"/>
              </w:rPr>
              <w:t>French</w:t>
            </w:r>
          </w:p>
        </w:tc>
      </w:tr>
      <w:tr w:rsidR="00BE4EC5" w:rsidRPr="00062FA9" w14:paraId="06C4A1AC" w14:textId="77777777" w:rsidTr="00F64CD6">
        <w:tc>
          <w:tcPr>
            <w:tcW w:w="1666" w:type="pct"/>
            <w:vAlign w:val="center"/>
          </w:tcPr>
          <w:p w14:paraId="6A01A0FF" w14:textId="6743CD2E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A1</w:t>
            </w:r>
            <w:r w:rsidR="00B84F0E">
              <w:rPr>
                <w:rFonts w:ascii="Georgia" w:hAnsi="Georgia"/>
                <w:lang w:val="en-US"/>
              </w:rPr>
              <w:t xml:space="preserve"> – Discovery or introductory level</w:t>
            </w:r>
          </w:p>
        </w:tc>
        <w:tc>
          <w:tcPr>
            <w:tcW w:w="1666" w:type="pct"/>
            <w:vAlign w:val="center"/>
          </w:tcPr>
          <w:p w14:paraId="5B8A3DA9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  <w:tc>
          <w:tcPr>
            <w:tcW w:w="1667" w:type="pct"/>
            <w:vAlign w:val="center"/>
          </w:tcPr>
          <w:p w14:paraId="616C733B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</w:tr>
      <w:tr w:rsidR="00BE4EC5" w:rsidRPr="00C33B7C" w14:paraId="79222D91" w14:textId="77777777" w:rsidTr="00F64CD6">
        <w:tc>
          <w:tcPr>
            <w:tcW w:w="1666" w:type="pct"/>
            <w:vAlign w:val="center"/>
          </w:tcPr>
          <w:p w14:paraId="407B093E" w14:textId="3C8DDB00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A2</w:t>
            </w:r>
            <w:r w:rsidR="00B84F0E">
              <w:rPr>
                <w:rFonts w:ascii="Georgia" w:hAnsi="Georgia"/>
                <w:lang w:val="en-US"/>
              </w:rPr>
              <w:t xml:space="preserve"> – Intermediary level</w:t>
            </w:r>
          </w:p>
        </w:tc>
        <w:tc>
          <w:tcPr>
            <w:tcW w:w="1666" w:type="pct"/>
            <w:vAlign w:val="center"/>
          </w:tcPr>
          <w:p w14:paraId="4B1E6D7C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  <w:tc>
          <w:tcPr>
            <w:tcW w:w="1667" w:type="pct"/>
            <w:vAlign w:val="center"/>
          </w:tcPr>
          <w:p w14:paraId="695AFF58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</w:tr>
      <w:tr w:rsidR="00BE4EC5" w:rsidRPr="00C33B7C" w14:paraId="30D51215" w14:textId="77777777" w:rsidTr="00F64CD6">
        <w:tc>
          <w:tcPr>
            <w:tcW w:w="1666" w:type="pct"/>
            <w:vAlign w:val="center"/>
          </w:tcPr>
          <w:p w14:paraId="1338FC58" w14:textId="2EC6A055" w:rsidR="00BE4EC5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B1</w:t>
            </w:r>
            <w:r w:rsidR="00B84F0E">
              <w:rPr>
                <w:rFonts w:ascii="Georgia" w:hAnsi="Georgia"/>
                <w:lang w:val="en-US"/>
              </w:rPr>
              <w:t xml:space="preserve"> – Threshold level</w:t>
            </w:r>
          </w:p>
        </w:tc>
        <w:tc>
          <w:tcPr>
            <w:tcW w:w="1666" w:type="pct"/>
            <w:vAlign w:val="center"/>
          </w:tcPr>
          <w:p w14:paraId="0C358387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  <w:tc>
          <w:tcPr>
            <w:tcW w:w="1667" w:type="pct"/>
            <w:vAlign w:val="center"/>
          </w:tcPr>
          <w:p w14:paraId="7C03976C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</w:tr>
      <w:tr w:rsidR="00BE4EC5" w:rsidRPr="00062FA9" w14:paraId="1D174BA8" w14:textId="77777777" w:rsidTr="00F64CD6">
        <w:tc>
          <w:tcPr>
            <w:tcW w:w="1666" w:type="pct"/>
            <w:vAlign w:val="center"/>
          </w:tcPr>
          <w:p w14:paraId="07F6DFD9" w14:textId="0BF7FCFF" w:rsidR="00BE4EC5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B2</w:t>
            </w:r>
            <w:r w:rsidR="00B84F0E">
              <w:rPr>
                <w:rFonts w:ascii="Georgia" w:hAnsi="Georgia"/>
                <w:lang w:val="en-US"/>
              </w:rPr>
              <w:t xml:space="preserve"> – Advanced or independent level</w:t>
            </w:r>
          </w:p>
        </w:tc>
        <w:tc>
          <w:tcPr>
            <w:tcW w:w="1666" w:type="pct"/>
            <w:vAlign w:val="center"/>
          </w:tcPr>
          <w:p w14:paraId="24F63EE8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  <w:tc>
          <w:tcPr>
            <w:tcW w:w="1667" w:type="pct"/>
            <w:vAlign w:val="center"/>
          </w:tcPr>
          <w:p w14:paraId="15D8112B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</w:tr>
      <w:tr w:rsidR="00BE4EC5" w:rsidRPr="00062FA9" w14:paraId="5A3C91FF" w14:textId="77777777" w:rsidTr="00F64CD6">
        <w:tc>
          <w:tcPr>
            <w:tcW w:w="1666" w:type="pct"/>
            <w:vAlign w:val="center"/>
          </w:tcPr>
          <w:p w14:paraId="2FD2CF68" w14:textId="126D609F" w:rsidR="00BE4EC5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C1</w:t>
            </w:r>
            <w:r w:rsidR="00B84F0E">
              <w:rPr>
                <w:rFonts w:ascii="Georgia" w:hAnsi="Georgia"/>
                <w:lang w:val="en-US"/>
              </w:rPr>
              <w:t xml:space="preserve"> – Autonomous level: for a regular use in different contexts of reasonable difficulty</w:t>
            </w:r>
          </w:p>
        </w:tc>
        <w:tc>
          <w:tcPr>
            <w:tcW w:w="1666" w:type="pct"/>
            <w:vAlign w:val="center"/>
          </w:tcPr>
          <w:p w14:paraId="456B8912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  <w:tc>
          <w:tcPr>
            <w:tcW w:w="1667" w:type="pct"/>
            <w:vAlign w:val="center"/>
          </w:tcPr>
          <w:p w14:paraId="49764B89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</w:tr>
      <w:tr w:rsidR="00BE4EC5" w:rsidRPr="00C33B7C" w14:paraId="045CA026" w14:textId="77777777" w:rsidTr="00F64CD6">
        <w:tc>
          <w:tcPr>
            <w:tcW w:w="1666" w:type="pct"/>
            <w:vAlign w:val="center"/>
          </w:tcPr>
          <w:p w14:paraId="3E7B195C" w14:textId="20E011FA" w:rsidR="00BE4EC5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C2</w:t>
            </w:r>
            <w:r w:rsidR="00B84F0E">
              <w:rPr>
                <w:rFonts w:ascii="Georgia" w:hAnsi="Georgia"/>
                <w:lang w:val="en-US"/>
              </w:rPr>
              <w:t xml:space="preserve"> – Mastery level</w:t>
            </w:r>
          </w:p>
        </w:tc>
        <w:tc>
          <w:tcPr>
            <w:tcW w:w="1666" w:type="pct"/>
            <w:vAlign w:val="center"/>
          </w:tcPr>
          <w:p w14:paraId="1388C633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  <w:tc>
          <w:tcPr>
            <w:tcW w:w="1667" w:type="pct"/>
            <w:vAlign w:val="center"/>
          </w:tcPr>
          <w:p w14:paraId="01285BF6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</w:tr>
    </w:tbl>
    <w:p w14:paraId="649815D0" w14:textId="77777777" w:rsidR="00CE3EC0" w:rsidRPr="00C33B7C" w:rsidRDefault="00CE3EC0" w:rsidP="005F59BB">
      <w:pPr>
        <w:rPr>
          <w:rFonts w:ascii="Georgia" w:hAnsi="Georgi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59BB" w:rsidRPr="00C33B7C" w14:paraId="31D46FE6" w14:textId="77777777" w:rsidTr="00B3234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14:paraId="730C16D2" w14:textId="49069E7D" w:rsidR="005F59BB" w:rsidRPr="00C33B7C" w:rsidRDefault="00684048" w:rsidP="00B32020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  <w:lastRenderedPageBreak/>
              <w:t>Hosting</w:t>
            </w:r>
          </w:p>
        </w:tc>
      </w:tr>
      <w:tr w:rsidR="00684048" w:rsidRPr="00062FA9" w14:paraId="36FA39B7" w14:textId="77777777" w:rsidTr="00B3234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60BBF" w14:textId="77777777" w:rsidR="00684048" w:rsidRPr="00B32345" w:rsidRDefault="00684048" w:rsidP="00B32020">
            <w:pPr>
              <w:jc w:val="center"/>
              <w:rPr>
                <w:rFonts w:ascii="Georgia" w:hAnsi="Georgia"/>
                <w:color w:val="FFFFFF" w:themeColor="background1"/>
                <w:sz w:val="32"/>
                <w:szCs w:val="32"/>
                <w:lang w:val="en-US"/>
              </w:rPr>
            </w:pPr>
          </w:p>
          <w:p w14:paraId="02101F7B" w14:textId="75027C5C" w:rsidR="00684048" w:rsidRPr="00B32345" w:rsidRDefault="00684048" w:rsidP="00684048">
            <w:pPr>
              <w:jc w:val="both"/>
              <w:rPr>
                <w:rFonts w:ascii="Georgia" w:hAnsi="Georgia"/>
                <w:lang w:val="en-US"/>
              </w:rPr>
            </w:pPr>
            <w:r w:rsidRPr="00B32345">
              <w:rPr>
                <w:rFonts w:ascii="Georgia" w:hAnsi="Georgia"/>
                <w:lang w:val="en-US"/>
              </w:rPr>
              <w:t xml:space="preserve">All participants </w:t>
            </w:r>
            <w:r w:rsidRPr="00C12B6F">
              <w:rPr>
                <w:rFonts w:ascii="Georgia" w:hAnsi="Georgia"/>
                <w:lang w:val="en-US"/>
              </w:rPr>
              <w:t xml:space="preserve">will be hosted in an individual room </w:t>
            </w:r>
            <w:r w:rsidR="00D161D1" w:rsidRPr="00C12B6F">
              <w:rPr>
                <w:rFonts w:ascii="Georgia" w:hAnsi="Georgia"/>
                <w:lang w:val="en-US"/>
              </w:rPr>
              <w:t xml:space="preserve">from </w:t>
            </w:r>
            <w:r w:rsidR="00C12B6F" w:rsidRPr="00C12B6F">
              <w:rPr>
                <w:rFonts w:ascii="Georgia" w:hAnsi="Georgia"/>
                <w:lang w:val="en-US"/>
              </w:rPr>
              <w:t>202</w:t>
            </w:r>
            <w:r w:rsidR="00C12B6F">
              <w:rPr>
                <w:rFonts w:ascii="Georgia" w:hAnsi="Georgia"/>
                <w:lang w:val="en-US"/>
              </w:rPr>
              <w:t>1</w:t>
            </w:r>
            <w:r w:rsidR="00C12B6F" w:rsidRPr="00C12B6F">
              <w:rPr>
                <w:rFonts w:ascii="Georgia" w:hAnsi="Georgia"/>
                <w:lang w:val="en-US"/>
              </w:rPr>
              <w:t>/07/01</w:t>
            </w:r>
            <w:r w:rsidR="00D161D1" w:rsidRPr="00C12B6F">
              <w:rPr>
                <w:rFonts w:ascii="Georgia" w:hAnsi="Georgia"/>
                <w:lang w:val="en-US"/>
              </w:rPr>
              <w:t xml:space="preserve"> to</w:t>
            </w:r>
            <w:r w:rsidR="00C12B6F" w:rsidRPr="00C12B6F">
              <w:rPr>
                <w:rFonts w:ascii="Georgia" w:hAnsi="Georgia"/>
                <w:lang w:val="en-US"/>
              </w:rPr>
              <w:t xml:space="preserve"> 202</w:t>
            </w:r>
            <w:r w:rsidR="00C12B6F">
              <w:rPr>
                <w:rFonts w:ascii="Georgia" w:hAnsi="Georgia"/>
                <w:lang w:val="en-US"/>
              </w:rPr>
              <w:t>1</w:t>
            </w:r>
            <w:r w:rsidR="00C12B6F" w:rsidRPr="00C12B6F">
              <w:rPr>
                <w:rFonts w:ascii="Georgia" w:hAnsi="Georgia"/>
                <w:lang w:val="en-US"/>
              </w:rPr>
              <w:t>/07/17 morning</w:t>
            </w:r>
            <w:r w:rsidR="00D161D1" w:rsidRPr="00C12B6F">
              <w:rPr>
                <w:rFonts w:ascii="Georgia" w:hAnsi="Georgia"/>
                <w:lang w:val="en-US"/>
              </w:rPr>
              <w:t>.</w:t>
            </w:r>
            <w:r w:rsidR="00D161D1" w:rsidRPr="00B32345">
              <w:rPr>
                <w:rFonts w:ascii="Georgia" w:hAnsi="Georgia"/>
                <w:lang w:val="en-US"/>
              </w:rPr>
              <w:t xml:space="preserve"> </w:t>
            </w:r>
          </w:p>
          <w:p w14:paraId="541AD470" w14:textId="77777777" w:rsidR="00ED4DEB" w:rsidRDefault="00ED4DEB" w:rsidP="00DA3315">
            <w:pPr>
              <w:jc w:val="both"/>
              <w:rPr>
                <w:rFonts w:ascii="Georgia" w:hAnsi="Georgia"/>
                <w:lang w:val="en-US"/>
              </w:rPr>
            </w:pPr>
          </w:p>
          <w:p w14:paraId="3F54E5A1" w14:textId="01667ECB" w:rsidR="00684048" w:rsidRPr="00DA3315" w:rsidRDefault="00684048" w:rsidP="00DA3315">
            <w:pPr>
              <w:jc w:val="both"/>
              <w:rPr>
                <w:rFonts w:ascii="Georgia" w:hAnsi="Georgia"/>
                <w:lang w:val="en-US"/>
              </w:rPr>
            </w:pPr>
            <w:r w:rsidRPr="00B32345">
              <w:rPr>
                <w:rFonts w:ascii="Georgia" w:hAnsi="Georgia"/>
                <w:lang w:val="en-US"/>
              </w:rPr>
              <w:t xml:space="preserve">All social and cultural activities proposed are compulsory for all participants (including during the </w:t>
            </w:r>
            <w:proofErr w:type="gramStart"/>
            <w:r w:rsidRPr="00B32345">
              <w:rPr>
                <w:rFonts w:ascii="Georgia" w:hAnsi="Georgia"/>
                <w:lang w:val="en-US"/>
              </w:rPr>
              <w:t>week-end</w:t>
            </w:r>
            <w:proofErr w:type="gramEnd"/>
            <w:r w:rsidRPr="00B32345">
              <w:rPr>
                <w:rFonts w:ascii="Georgia" w:hAnsi="Georgia"/>
                <w:lang w:val="en-US"/>
              </w:rPr>
              <w:t>).</w:t>
            </w:r>
          </w:p>
        </w:tc>
      </w:tr>
    </w:tbl>
    <w:p w14:paraId="3237F1E5" w14:textId="77777777" w:rsidR="000139F2" w:rsidRPr="004573B7" w:rsidRDefault="00F07B15" w:rsidP="00B32345">
      <w:pPr>
        <w:spacing w:before="240"/>
        <w:jc w:val="both"/>
        <w:rPr>
          <w:rFonts w:ascii="Georgia" w:hAnsi="Georgia"/>
          <w:color w:val="000000" w:themeColor="text1"/>
          <w:lang w:val="en-US"/>
        </w:rPr>
      </w:pPr>
      <w:r>
        <w:rPr>
          <w:rFonts w:ascii="Georgia" w:hAnsi="Georgia"/>
          <w:color w:val="000000" w:themeColor="text1"/>
          <w:lang w:val="en-US"/>
        </w:rPr>
        <w:t>If your participation is confirmed</w:t>
      </w:r>
      <w:r w:rsidR="00857EDD">
        <w:rPr>
          <w:rFonts w:ascii="Georgia" w:hAnsi="Georgia"/>
          <w:color w:val="000000" w:themeColor="text1"/>
          <w:lang w:val="en-US"/>
        </w:rPr>
        <w:t>, you</w:t>
      </w:r>
      <w:r>
        <w:rPr>
          <w:rFonts w:ascii="Georgia" w:hAnsi="Georgia"/>
          <w:color w:val="000000" w:themeColor="text1"/>
          <w:lang w:val="en-US"/>
        </w:rPr>
        <w:t xml:space="preserve"> will</w:t>
      </w:r>
      <w:r w:rsidR="00857EDD">
        <w:rPr>
          <w:rFonts w:ascii="Georgia" w:hAnsi="Georgia"/>
          <w:color w:val="000000" w:themeColor="text1"/>
          <w:lang w:val="en-US"/>
        </w:rPr>
        <w:t xml:space="preserve"> have to pay </w:t>
      </w:r>
      <w:r w:rsidR="00B32345">
        <w:rPr>
          <w:rFonts w:ascii="Georgia" w:hAnsi="Georgia"/>
          <w:color w:val="000000" w:themeColor="text1"/>
          <w:lang w:val="en-US"/>
        </w:rPr>
        <w:t>the invoice before</w:t>
      </w:r>
      <w:r w:rsidR="00C12B6F">
        <w:rPr>
          <w:rFonts w:ascii="Georgia" w:hAnsi="Georgia"/>
          <w:color w:val="000000" w:themeColor="text1"/>
          <w:lang w:val="en-US"/>
        </w:rPr>
        <w:t xml:space="preserve"> 2021/05/</w:t>
      </w:r>
      <w:r w:rsidR="00C12B6F" w:rsidRPr="004573B7">
        <w:rPr>
          <w:rFonts w:ascii="Georgia" w:hAnsi="Georgia"/>
          <w:color w:val="000000" w:themeColor="text1"/>
          <w:lang w:val="en-US"/>
        </w:rPr>
        <w:t>15</w:t>
      </w:r>
      <w:r w:rsidR="00B32345" w:rsidRPr="004573B7">
        <w:rPr>
          <w:rFonts w:ascii="Georgia" w:hAnsi="Georgia"/>
          <w:color w:val="000000" w:themeColor="text1"/>
          <w:lang w:val="en-US"/>
        </w:rPr>
        <w:t xml:space="preserve">. </w:t>
      </w:r>
    </w:p>
    <w:p w14:paraId="203D297F" w14:textId="2454AA5A" w:rsidR="00857EDD" w:rsidRDefault="00B32345" w:rsidP="00B32345">
      <w:pPr>
        <w:spacing w:before="240"/>
        <w:jc w:val="both"/>
        <w:rPr>
          <w:rFonts w:ascii="Georgia" w:hAnsi="Georgia"/>
          <w:color w:val="000000" w:themeColor="text1"/>
          <w:lang w:val="en-US"/>
        </w:rPr>
      </w:pPr>
      <w:r w:rsidRPr="004573B7">
        <w:rPr>
          <w:rFonts w:ascii="Georgia" w:hAnsi="Georgia"/>
          <w:color w:val="000000" w:themeColor="text1"/>
          <w:lang w:val="en-US"/>
        </w:rPr>
        <w:t>If you cancel your participation</w:t>
      </w:r>
      <w:r w:rsidR="00FE7F26" w:rsidRPr="004573B7">
        <w:rPr>
          <w:rFonts w:ascii="Georgia" w:hAnsi="Georgia"/>
          <w:color w:val="000000" w:themeColor="text1"/>
          <w:lang w:val="en-US"/>
        </w:rPr>
        <w:t xml:space="preserve"> after June</w:t>
      </w:r>
      <w:r w:rsidR="00ED4DEB">
        <w:rPr>
          <w:rFonts w:ascii="Georgia" w:hAnsi="Georgia"/>
          <w:color w:val="000000" w:themeColor="text1"/>
          <w:lang w:val="en-US"/>
        </w:rPr>
        <w:t xml:space="preserve"> </w:t>
      </w:r>
      <w:r w:rsidR="00FE7F26" w:rsidRPr="004573B7">
        <w:rPr>
          <w:rFonts w:ascii="Georgia" w:hAnsi="Georgia"/>
          <w:color w:val="000000" w:themeColor="text1"/>
          <w:lang w:val="en-US"/>
        </w:rPr>
        <w:t>1st</w:t>
      </w:r>
      <w:r w:rsidRPr="004573B7">
        <w:rPr>
          <w:rFonts w:ascii="Georgia" w:hAnsi="Georgia"/>
          <w:color w:val="000000" w:themeColor="text1"/>
          <w:lang w:val="en-US"/>
        </w:rPr>
        <w:t xml:space="preserve">, </w:t>
      </w:r>
      <w:r w:rsidR="00E97F45" w:rsidRPr="004573B7">
        <w:rPr>
          <w:rFonts w:ascii="Georgia" w:hAnsi="Georgia"/>
          <w:color w:val="000000" w:themeColor="text1"/>
          <w:lang w:val="en-US"/>
        </w:rPr>
        <w:t xml:space="preserve">2021, </w:t>
      </w:r>
      <w:r w:rsidRPr="004573B7">
        <w:rPr>
          <w:rFonts w:ascii="Georgia" w:hAnsi="Georgia"/>
          <w:color w:val="000000" w:themeColor="text1"/>
          <w:lang w:val="en-US"/>
        </w:rPr>
        <w:t>you will not be reimbursed.</w:t>
      </w:r>
      <w:r w:rsidR="00FE7F26">
        <w:rPr>
          <w:rFonts w:ascii="Georgia" w:hAnsi="Georgia"/>
          <w:color w:val="000000" w:themeColor="text1"/>
          <w:lang w:val="en-US"/>
        </w:rPr>
        <w:t xml:space="preserve"> </w:t>
      </w:r>
      <w:r w:rsidR="000C1C3F">
        <w:rPr>
          <w:rFonts w:ascii="Georgia" w:hAnsi="Georgia"/>
          <w:color w:val="000000" w:themeColor="text1"/>
          <w:lang w:val="en-US"/>
        </w:rPr>
        <w:t xml:space="preserve"> </w:t>
      </w:r>
    </w:p>
    <w:p w14:paraId="1CEF083E" w14:textId="7DC98862" w:rsidR="00366DB0" w:rsidRDefault="00366DB0" w:rsidP="00B32345">
      <w:pPr>
        <w:spacing w:before="240"/>
        <w:jc w:val="both"/>
        <w:rPr>
          <w:rFonts w:ascii="Georgia" w:hAnsi="Georgia"/>
          <w:color w:val="000000" w:themeColor="text1"/>
          <w:lang w:val="en-US"/>
        </w:rPr>
      </w:pPr>
      <w:r>
        <w:rPr>
          <w:rFonts w:ascii="Georgia" w:hAnsi="Georgia"/>
          <w:color w:val="000000" w:themeColor="text1"/>
          <w:lang w:val="en-US"/>
        </w:rPr>
        <w:t>The price includes:</w:t>
      </w:r>
    </w:p>
    <w:p w14:paraId="181F98B8" w14:textId="1FF0D562" w:rsidR="003411B0" w:rsidRPr="004573B7" w:rsidRDefault="003411B0" w:rsidP="003411B0">
      <w:pPr>
        <w:numPr>
          <w:ilvl w:val="0"/>
          <w:numId w:val="9"/>
        </w:numPr>
        <w:spacing w:after="0"/>
        <w:ind w:left="714" w:hanging="357"/>
        <w:rPr>
          <w:rFonts w:ascii="Georgia" w:hAnsi="Georgia"/>
          <w:color w:val="000000" w:themeColor="text1"/>
          <w:lang w:val="en-US"/>
        </w:rPr>
      </w:pPr>
      <w:r w:rsidRPr="004573B7">
        <w:rPr>
          <w:rFonts w:ascii="Georgia" w:hAnsi="Georgia"/>
          <w:color w:val="000000" w:themeColor="text1"/>
          <w:lang w:val="en-US"/>
        </w:rPr>
        <w:t>An individual room on a</w:t>
      </w:r>
      <w:r w:rsidR="004573B7">
        <w:rPr>
          <w:rFonts w:ascii="Georgia" w:hAnsi="Georgia"/>
          <w:color w:val="000000" w:themeColor="text1"/>
          <w:lang w:val="en-US"/>
        </w:rPr>
        <w:t>n</w:t>
      </w:r>
      <w:r w:rsidRPr="004573B7">
        <w:rPr>
          <w:rFonts w:ascii="Georgia" w:hAnsi="Georgia"/>
          <w:color w:val="000000" w:themeColor="text1"/>
          <w:lang w:val="en-US"/>
        </w:rPr>
        <w:t xml:space="preserve"> international campus</w:t>
      </w:r>
    </w:p>
    <w:p w14:paraId="0F328571" w14:textId="77777777" w:rsidR="003411B0" w:rsidRPr="004573B7" w:rsidRDefault="003411B0" w:rsidP="003411B0">
      <w:pPr>
        <w:numPr>
          <w:ilvl w:val="0"/>
          <w:numId w:val="9"/>
        </w:numPr>
        <w:spacing w:after="0"/>
        <w:ind w:left="714" w:hanging="357"/>
        <w:rPr>
          <w:rFonts w:ascii="Georgia" w:hAnsi="Georgia"/>
          <w:color w:val="000000" w:themeColor="text1"/>
          <w:lang w:val="en-US"/>
        </w:rPr>
      </w:pPr>
      <w:r w:rsidRPr="004573B7">
        <w:rPr>
          <w:rFonts w:ascii="Georgia" w:hAnsi="Georgia"/>
          <w:color w:val="000000" w:themeColor="text1"/>
          <w:lang w:val="en-US"/>
        </w:rPr>
        <w:t xml:space="preserve">Breakfast &amp; lunch / day (including </w:t>
      </w:r>
      <w:proofErr w:type="gramStart"/>
      <w:r w:rsidRPr="004573B7">
        <w:rPr>
          <w:rFonts w:ascii="Georgia" w:hAnsi="Georgia"/>
          <w:color w:val="000000" w:themeColor="text1"/>
          <w:lang w:val="en-US"/>
        </w:rPr>
        <w:t>week-ends</w:t>
      </w:r>
      <w:proofErr w:type="gramEnd"/>
      <w:r w:rsidRPr="004573B7">
        <w:rPr>
          <w:rFonts w:ascii="Georgia" w:hAnsi="Georgia"/>
          <w:color w:val="000000" w:themeColor="text1"/>
          <w:lang w:val="en-US"/>
        </w:rPr>
        <w:t>)</w:t>
      </w:r>
    </w:p>
    <w:p w14:paraId="2035F52D" w14:textId="77777777" w:rsidR="003411B0" w:rsidRPr="003411B0" w:rsidRDefault="003411B0" w:rsidP="003411B0">
      <w:pPr>
        <w:numPr>
          <w:ilvl w:val="0"/>
          <w:numId w:val="9"/>
        </w:numPr>
        <w:spacing w:after="0"/>
        <w:ind w:left="714" w:hanging="357"/>
        <w:rPr>
          <w:rFonts w:ascii="Georgia" w:hAnsi="Georgia"/>
          <w:color w:val="000000" w:themeColor="text1"/>
        </w:rPr>
      </w:pPr>
      <w:r w:rsidRPr="003411B0">
        <w:rPr>
          <w:rFonts w:ascii="Georgia" w:hAnsi="Georgia"/>
          <w:color w:val="000000" w:themeColor="text1"/>
        </w:rPr>
        <w:t xml:space="preserve">Cultural </w:t>
      </w:r>
      <w:proofErr w:type="spellStart"/>
      <w:r w:rsidRPr="003411B0">
        <w:rPr>
          <w:rFonts w:ascii="Georgia" w:hAnsi="Georgia"/>
          <w:color w:val="000000" w:themeColor="text1"/>
        </w:rPr>
        <w:t>activities</w:t>
      </w:r>
      <w:proofErr w:type="spellEnd"/>
      <w:r w:rsidRPr="003411B0">
        <w:rPr>
          <w:rFonts w:ascii="Georgia" w:hAnsi="Georgia"/>
          <w:color w:val="000000" w:themeColor="text1"/>
        </w:rPr>
        <w:t xml:space="preserve"> and </w:t>
      </w:r>
      <w:proofErr w:type="spellStart"/>
      <w:r w:rsidRPr="003411B0">
        <w:rPr>
          <w:rFonts w:ascii="Georgia" w:hAnsi="Georgia"/>
          <w:color w:val="000000" w:themeColor="text1"/>
        </w:rPr>
        <w:t>visits</w:t>
      </w:r>
      <w:proofErr w:type="spellEnd"/>
    </w:p>
    <w:p w14:paraId="510B90DE" w14:textId="77777777" w:rsidR="003411B0" w:rsidRPr="003411B0" w:rsidRDefault="003411B0" w:rsidP="003411B0">
      <w:pPr>
        <w:numPr>
          <w:ilvl w:val="0"/>
          <w:numId w:val="9"/>
        </w:numPr>
        <w:spacing w:after="0"/>
        <w:ind w:left="714" w:hanging="357"/>
        <w:rPr>
          <w:rFonts w:ascii="Georgia" w:hAnsi="Georgia"/>
          <w:color w:val="000000" w:themeColor="text1"/>
        </w:rPr>
      </w:pPr>
      <w:r w:rsidRPr="003411B0">
        <w:rPr>
          <w:rFonts w:ascii="Georgia" w:hAnsi="Georgia"/>
          <w:color w:val="000000" w:themeColor="text1"/>
        </w:rPr>
        <w:t>Transport in Paris area</w:t>
      </w:r>
    </w:p>
    <w:p w14:paraId="19AF8A1A" w14:textId="5E546291" w:rsidR="00AB3DED" w:rsidRDefault="00F01FB8" w:rsidP="00182058">
      <w:pPr>
        <w:spacing w:before="240"/>
        <w:rPr>
          <w:rFonts w:ascii="Georgia" w:hAnsi="Georgia"/>
          <w:b/>
          <w:bCs/>
          <w:lang w:val="en-US"/>
        </w:rPr>
      </w:pPr>
      <w:r w:rsidRPr="00581567">
        <w:rPr>
          <w:rFonts w:ascii="Georgia" w:hAnsi="Georgia"/>
          <w:b/>
          <w:bCs/>
          <w:lang w:val="en-US"/>
        </w:rPr>
        <w:t>Visa</w:t>
      </w:r>
      <w:r w:rsidR="003411B0">
        <w:rPr>
          <w:rFonts w:ascii="Georgia" w:hAnsi="Georgia"/>
          <w:b/>
          <w:bCs/>
          <w:lang w:val="en-US"/>
        </w:rPr>
        <w:t xml:space="preserve">, </w:t>
      </w:r>
      <w:r w:rsidRPr="00581567">
        <w:rPr>
          <w:rFonts w:ascii="Georgia" w:hAnsi="Georgia"/>
          <w:b/>
          <w:bCs/>
          <w:lang w:val="en-US"/>
        </w:rPr>
        <w:t>roundtrip ticket</w:t>
      </w:r>
      <w:r w:rsidR="003411B0">
        <w:rPr>
          <w:rFonts w:ascii="Georgia" w:hAnsi="Georgia"/>
          <w:b/>
          <w:bCs/>
          <w:lang w:val="en-US"/>
        </w:rPr>
        <w:t>,</w:t>
      </w:r>
      <w:r w:rsidR="00FB02C9">
        <w:rPr>
          <w:rFonts w:ascii="Georgia" w:hAnsi="Georgia"/>
          <w:b/>
          <w:bCs/>
          <w:lang w:val="en-US"/>
        </w:rPr>
        <w:t xml:space="preserve"> travel</w:t>
      </w:r>
      <w:r w:rsidR="003411B0">
        <w:rPr>
          <w:rFonts w:ascii="Georgia" w:hAnsi="Georgia"/>
          <w:b/>
          <w:bCs/>
          <w:lang w:val="en-US"/>
        </w:rPr>
        <w:t xml:space="preserve"> insurance and dinners</w:t>
      </w:r>
      <w:r w:rsidRPr="00581567">
        <w:rPr>
          <w:rFonts w:ascii="Georgia" w:hAnsi="Georgia"/>
          <w:b/>
          <w:bCs/>
          <w:lang w:val="en-US"/>
        </w:rPr>
        <w:t xml:space="preserve"> are at the participant’s charge.</w:t>
      </w:r>
      <w:r w:rsidR="00AB3DED">
        <w:rPr>
          <w:rFonts w:ascii="Georgia" w:hAnsi="Georgia"/>
          <w:b/>
          <w:bCs/>
          <w:lang w:val="en-US"/>
        </w:rPr>
        <w:t xml:space="preserve"> </w:t>
      </w:r>
    </w:p>
    <w:p w14:paraId="66562E4A" w14:textId="77777777" w:rsidR="00665038" w:rsidRDefault="00665038" w:rsidP="00182058">
      <w:pPr>
        <w:spacing w:before="240"/>
        <w:rPr>
          <w:rFonts w:ascii="Georgia" w:hAnsi="Georgia"/>
          <w:b/>
          <w:bCs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5038" w:rsidRPr="00062FA9" w14:paraId="089121EA" w14:textId="77777777" w:rsidTr="00514F21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14:paraId="7D037449" w14:textId="3E77F563" w:rsidR="00665038" w:rsidRPr="00C33B7C" w:rsidRDefault="009E560C" w:rsidP="00665038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  <w:t>Anything we should know about you</w:t>
            </w:r>
          </w:p>
        </w:tc>
      </w:tr>
    </w:tbl>
    <w:p w14:paraId="74E9F0ED" w14:textId="3194BD5F" w:rsidR="00AB75EF" w:rsidRDefault="00AB75EF" w:rsidP="00182058">
      <w:pPr>
        <w:spacing w:before="240"/>
        <w:rPr>
          <w:rFonts w:ascii="Georgia" w:hAnsi="Georgi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5038" w:rsidRPr="00062FA9" w14:paraId="2CEA05B4" w14:textId="77777777" w:rsidTr="00665038">
        <w:tc>
          <w:tcPr>
            <w:tcW w:w="9062" w:type="dxa"/>
          </w:tcPr>
          <w:p w14:paraId="4E996DF5" w14:textId="77777777" w:rsidR="00665038" w:rsidRPr="00E672DD" w:rsidRDefault="00665038" w:rsidP="00182058">
            <w:pPr>
              <w:spacing w:before="240"/>
              <w:rPr>
                <w:rFonts w:ascii="Georgia" w:hAnsi="Georgia"/>
                <w:lang w:val="en-US"/>
              </w:rPr>
            </w:pPr>
          </w:p>
          <w:p w14:paraId="28CB5AA1" w14:textId="77777777" w:rsidR="00665038" w:rsidRDefault="00665038" w:rsidP="00182058">
            <w:pPr>
              <w:spacing w:before="240"/>
              <w:rPr>
                <w:rFonts w:ascii="Georgia" w:hAnsi="Georgia"/>
                <w:lang w:val="en-US"/>
              </w:rPr>
            </w:pPr>
          </w:p>
          <w:p w14:paraId="4391E642" w14:textId="77777777" w:rsidR="00665038" w:rsidRDefault="00665038" w:rsidP="00182058">
            <w:pPr>
              <w:spacing w:before="240"/>
              <w:rPr>
                <w:rFonts w:ascii="Georgia" w:hAnsi="Georgia"/>
                <w:lang w:val="en-US"/>
              </w:rPr>
            </w:pPr>
          </w:p>
          <w:p w14:paraId="2F2935FF" w14:textId="77777777" w:rsidR="00665038" w:rsidRDefault="00665038" w:rsidP="00182058">
            <w:pPr>
              <w:spacing w:before="240"/>
              <w:rPr>
                <w:rFonts w:ascii="Georgia" w:hAnsi="Georgia"/>
                <w:lang w:val="en-US"/>
              </w:rPr>
            </w:pPr>
          </w:p>
          <w:p w14:paraId="604AB40B" w14:textId="4F3B4093" w:rsidR="00665038" w:rsidRDefault="00665038" w:rsidP="00182058">
            <w:pPr>
              <w:spacing w:before="240"/>
              <w:rPr>
                <w:rFonts w:ascii="Georgia" w:hAnsi="Georgia"/>
                <w:lang w:val="en-US"/>
              </w:rPr>
            </w:pPr>
          </w:p>
        </w:tc>
      </w:tr>
    </w:tbl>
    <w:p w14:paraId="3231BA55" w14:textId="77777777" w:rsidR="00FB02C9" w:rsidRDefault="00FB02C9" w:rsidP="00182058">
      <w:pPr>
        <w:spacing w:before="240"/>
        <w:rPr>
          <w:rFonts w:ascii="Georgia" w:hAnsi="Georgia"/>
          <w:lang w:val="en-US"/>
        </w:rPr>
      </w:pPr>
    </w:p>
    <w:p w14:paraId="3F19F7B8" w14:textId="6241304C" w:rsidR="00AB75EF" w:rsidRDefault="00AB75EF" w:rsidP="00182058">
      <w:pPr>
        <w:spacing w:before="240"/>
        <w:rPr>
          <w:rFonts w:ascii="Georgia" w:hAnsi="Georgia"/>
          <w:lang w:val="en-US"/>
        </w:rPr>
      </w:pPr>
    </w:p>
    <w:p w14:paraId="79E6C75F" w14:textId="2B531C44" w:rsidR="00AB75EF" w:rsidRDefault="00AB75EF" w:rsidP="00182058">
      <w:pPr>
        <w:spacing w:before="24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  <w:t>Date:</w:t>
      </w:r>
    </w:p>
    <w:p w14:paraId="72ECB5F6" w14:textId="7E0D9307" w:rsidR="00AB75EF" w:rsidRDefault="00AB75EF" w:rsidP="00182058">
      <w:pPr>
        <w:spacing w:before="240"/>
        <w:rPr>
          <w:rFonts w:ascii="Georgia" w:hAnsi="Georgia"/>
          <w:lang w:val="en-US"/>
        </w:rPr>
      </w:pPr>
    </w:p>
    <w:p w14:paraId="69CE6CB3" w14:textId="49F48DC1" w:rsidR="00AB75EF" w:rsidRDefault="00AB75EF" w:rsidP="00182058">
      <w:pPr>
        <w:spacing w:before="24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  <w:t>Signature:</w:t>
      </w:r>
    </w:p>
    <w:p w14:paraId="45EEF643" w14:textId="7B6A3750" w:rsidR="00F47293" w:rsidRDefault="00F47293" w:rsidP="00182058">
      <w:pPr>
        <w:spacing w:before="240"/>
        <w:rPr>
          <w:rFonts w:ascii="Georgia" w:hAnsi="Georgia"/>
          <w:lang w:val="en-US"/>
        </w:rPr>
      </w:pPr>
    </w:p>
    <w:p w14:paraId="7CA145A3" w14:textId="77777777" w:rsidR="00F47293" w:rsidRDefault="00F47293" w:rsidP="00182058">
      <w:pPr>
        <w:spacing w:before="240"/>
        <w:rPr>
          <w:rFonts w:ascii="Georgia" w:hAnsi="Georgia"/>
          <w:b/>
          <w:bCs/>
          <w:color w:val="008080"/>
          <w:sz w:val="28"/>
          <w:szCs w:val="28"/>
          <w:lang w:val="en-US"/>
        </w:rPr>
        <w:sectPr w:rsidR="00F47293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71223A" w14:textId="27965C24" w:rsidR="00C85334" w:rsidRDefault="00B43CC2" w:rsidP="00C8533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</w:rPr>
      </w:pPr>
      <w:r>
        <w:rPr>
          <w:noProof/>
        </w:rPr>
        <w:lastRenderedPageBreak/>
        <w:drawing>
          <wp:inline distT="0" distB="0" distL="0" distR="0" wp14:anchorId="3A151A04" wp14:editId="47120924">
            <wp:extent cx="3003550" cy="84845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268" cy="85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AD2ED" w14:textId="77777777" w:rsidR="00C85334" w:rsidRDefault="00C85334" w:rsidP="00C8533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</w:rPr>
      </w:pPr>
    </w:p>
    <w:p w14:paraId="33BAAF5B" w14:textId="3E4DF66E" w:rsidR="00C85334" w:rsidRPr="004573B7" w:rsidRDefault="00B43CC2" w:rsidP="00C8533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4573B7">
        <w:rPr>
          <w:rFonts w:cstheme="minorHAnsi"/>
          <w:b/>
          <w:sz w:val="28"/>
          <w:szCs w:val="28"/>
          <w:lang w:val="en-US"/>
        </w:rPr>
        <w:t xml:space="preserve">Consent to </w:t>
      </w:r>
      <w:r w:rsidR="00B26242">
        <w:rPr>
          <w:rFonts w:cstheme="minorHAnsi"/>
          <w:b/>
          <w:sz w:val="28"/>
          <w:szCs w:val="28"/>
          <w:lang w:val="en-US"/>
        </w:rPr>
        <w:t>film or photograph,</w:t>
      </w:r>
      <w:r w:rsidR="00B26242" w:rsidRPr="004573B7">
        <w:rPr>
          <w:rFonts w:cstheme="minorHAnsi"/>
          <w:b/>
          <w:sz w:val="28"/>
          <w:szCs w:val="28"/>
          <w:lang w:val="en-US"/>
        </w:rPr>
        <w:t xml:space="preserve"> </w:t>
      </w:r>
      <w:r w:rsidRPr="004573B7">
        <w:rPr>
          <w:rFonts w:cstheme="minorHAnsi"/>
          <w:b/>
          <w:sz w:val="28"/>
          <w:szCs w:val="28"/>
          <w:lang w:val="en-US"/>
        </w:rPr>
        <w:t>authorization for publication</w:t>
      </w:r>
    </w:p>
    <w:p w14:paraId="1BE6070F" w14:textId="77777777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lang w:val="en-US"/>
        </w:rPr>
      </w:pPr>
    </w:p>
    <w:p w14:paraId="62A98B7C" w14:textId="4FF3A15E" w:rsidR="00C85334" w:rsidRPr="004573B7" w:rsidRDefault="00B43CC2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I</w:t>
      </w:r>
      <w:r w:rsidR="00B26242">
        <w:rPr>
          <w:rFonts w:cstheme="minorHAnsi"/>
          <w:lang w:val="en-US"/>
        </w:rPr>
        <w:t>,</w:t>
      </w:r>
      <w:r w:rsidRPr="004573B7">
        <w:rPr>
          <w:rFonts w:cstheme="minorHAnsi"/>
          <w:lang w:val="en-US"/>
        </w:rPr>
        <w:t xml:space="preserve"> </w:t>
      </w:r>
    </w:p>
    <w:p w14:paraId="7B7C432A" w14:textId="3492F457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N</w:t>
      </w:r>
      <w:r w:rsidR="00B43CC2" w:rsidRPr="004573B7">
        <w:rPr>
          <w:rFonts w:cstheme="minorHAnsi"/>
          <w:lang w:val="en-US"/>
        </w:rPr>
        <w:t>ame</w:t>
      </w:r>
      <w:r w:rsidRPr="004573B7">
        <w:rPr>
          <w:rFonts w:cstheme="minorHAnsi"/>
          <w:lang w:val="en-US"/>
        </w:rPr>
        <w:t>: ...........................................................................................................</w:t>
      </w:r>
      <w:r w:rsidR="00B43CC2" w:rsidRPr="004573B7">
        <w:rPr>
          <w:rFonts w:cstheme="minorHAnsi"/>
          <w:lang w:val="en-US"/>
        </w:rPr>
        <w:t>........................</w:t>
      </w:r>
      <w:r w:rsidR="001A04D7" w:rsidRPr="004573B7">
        <w:rPr>
          <w:rFonts w:cstheme="minorHAnsi"/>
          <w:lang w:val="en-US"/>
        </w:rPr>
        <w:t>....................</w:t>
      </w:r>
    </w:p>
    <w:p w14:paraId="7A36BE0C" w14:textId="33C213BB" w:rsidR="00C85334" w:rsidRPr="004573B7" w:rsidRDefault="00B43CC2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First Name</w:t>
      </w:r>
      <w:r w:rsidR="00C85334" w:rsidRPr="004573B7">
        <w:rPr>
          <w:rFonts w:cstheme="minorHAnsi"/>
          <w:lang w:val="en-US"/>
        </w:rPr>
        <w:t>: .......................................................................................................</w:t>
      </w:r>
      <w:r w:rsidRPr="004573B7">
        <w:rPr>
          <w:rFonts w:cstheme="minorHAnsi"/>
          <w:lang w:val="en-US"/>
        </w:rPr>
        <w:t>....................</w:t>
      </w:r>
      <w:r w:rsidR="001A04D7" w:rsidRPr="004573B7">
        <w:rPr>
          <w:rFonts w:cstheme="minorHAnsi"/>
          <w:lang w:val="en-US"/>
        </w:rPr>
        <w:t>....................</w:t>
      </w:r>
    </w:p>
    <w:p w14:paraId="2125C35A" w14:textId="722E23CA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proofErr w:type="gramStart"/>
      <w:r w:rsidRPr="004573B7">
        <w:rPr>
          <w:rFonts w:cstheme="minorHAnsi"/>
          <w:lang w:val="en-US"/>
        </w:rPr>
        <w:t>Ad</w:t>
      </w:r>
      <w:r w:rsidR="00B43CC2" w:rsidRPr="004573B7">
        <w:rPr>
          <w:rFonts w:cstheme="minorHAnsi"/>
          <w:lang w:val="en-US"/>
        </w:rPr>
        <w:t>d</w:t>
      </w:r>
      <w:r w:rsidRPr="004573B7">
        <w:rPr>
          <w:rFonts w:cstheme="minorHAnsi"/>
          <w:lang w:val="en-US"/>
        </w:rPr>
        <w:t>ress :</w:t>
      </w:r>
      <w:proofErr w:type="gramEnd"/>
      <w:r w:rsidR="00B43CC2" w:rsidRPr="004573B7">
        <w:rPr>
          <w:rFonts w:cstheme="minorHAnsi"/>
          <w:lang w:val="en-US"/>
        </w:rPr>
        <w:t xml:space="preserve"> ...............................................................................................................................</w:t>
      </w:r>
      <w:r w:rsidR="001A04D7" w:rsidRPr="004573B7">
        <w:rPr>
          <w:rFonts w:cstheme="minorHAnsi"/>
          <w:lang w:val="en-US"/>
        </w:rPr>
        <w:t>....................</w:t>
      </w:r>
    </w:p>
    <w:p w14:paraId="40C42A3D" w14:textId="6F1FE1AF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...................................................................................................................................</w:t>
      </w:r>
      <w:r w:rsidR="00B43CC2" w:rsidRPr="004573B7">
        <w:rPr>
          <w:rFonts w:cstheme="minorHAnsi"/>
          <w:lang w:val="en-US"/>
        </w:rPr>
        <w:t>...........</w:t>
      </w:r>
      <w:r w:rsidR="001A04D7" w:rsidRPr="004573B7">
        <w:rPr>
          <w:rFonts w:cstheme="minorHAnsi"/>
          <w:lang w:val="en-US"/>
        </w:rPr>
        <w:t>.....................</w:t>
      </w:r>
    </w:p>
    <w:p w14:paraId="40625E5B" w14:textId="6D8DC35E" w:rsidR="00C85334" w:rsidRPr="004573B7" w:rsidRDefault="001A04D7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Phone number</w:t>
      </w:r>
      <w:proofErr w:type="gramStart"/>
      <w:r w:rsidRPr="004573B7">
        <w:rPr>
          <w:rFonts w:cstheme="minorHAnsi"/>
          <w:lang w:val="en-US"/>
        </w:rPr>
        <w:t xml:space="preserve">: </w:t>
      </w:r>
      <w:r w:rsidR="00C85334" w:rsidRPr="004573B7">
        <w:rPr>
          <w:rFonts w:cstheme="minorHAnsi"/>
          <w:lang w:val="en-US"/>
        </w:rPr>
        <w:t>:</w:t>
      </w:r>
      <w:proofErr w:type="gramEnd"/>
      <w:r w:rsidR="00C85334" w:rsidRPr="004573B7">
        <w:rPr>
          <w:rFonts w:cstheme="minorHAnsi"/>
          <w:lang w:val="en-US"/>
        </w:rPr>
        <w:t>.....................................................................................................</w:t>
      </w:r>
      <w:r w:rsidRPr="004573B7">
        <w:rPr>
          <w:rFonts w:cstheme="minorHAnsi"/>
          <w:lang w:val="en-US"/>
        </w:rPr>
        <w:t>...................................</w:t>
      </w:r>
    </w:p>
    <w:p w14:paraId="2EF538F4" w14:textId="4C80BE64" w:rsidR="00C85334" w:rsidRPr="004573B7" w:rsidRDefault="001A04D7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Email</w:t>
      </w:r>
      <w:r w:rsidR="00C85334" w:rsidRPr="004573B7">
        <w:rPr>
          <w:rFonts w:cstheme="minorHAnsi"/>
          <w:lang w:val="en-US"/>
        </w:rPr>
        <w:t>: .....................................................................................................................................</w:t>
      </w:r>
      <w:r w:rsidRPr="004573B7">
        <w:rPr>
          <w:rFonts w:cstheme="minorHAnsi"/>
          <w:lang w:val="en-US"/>
        </w:rPr>
        <w:t>...................</w:t>
      </w:r>
    </w:p>
    <w:p w14:paraId="1096C3D5" w14:textId="505F73E3" w:rsidR="00C85334" w:rsidRPr="004573B7" w:rsidRDefault="001A04D7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 xml:space="preserve">Birth </w:t>
      </w:r>
      <w:proofErr w:type="gramStart"/>
      <w:r w:rsidRPr="004573B7">
        <w:rPr>
          <w:rFonts w:cstheme="minorHAnsi"/>
          <w:lang w:val="en-US"/>
        </w:rPr>
        <w:t>date</w:t>
      </w:r>
      <w:r w:rsidR="00C85334" w:rsidRPr="004573B7">
        <w:rPr>
          <w:rFonts w:cstheme="minorHAnsi"/>
          <w:lang w:val="en-US"/>
        </w:rPr>
        <w:t xml:space="preserve"> :</w:t>
      </w:r>
      <w:proofErr w:type="gramEnd"/>
      <w:r w:rsidR="00C85334" w:rsidRPr="004573B7">
        <w:rPr>
          <w:rFonts w:cstheme="minorHAnsi"/>
          <w:lang w:val="en-US"/>
        </w:rPr>
        <w:t xml:space="preserve"> ....................................................................................</w:t>
      </w:r>
      <w:r w:rsidRPr="004573B7">
        <w:rPr>
          <w:rFonts w:cstheme="minorHAnsi"/>
          <w:lang w:val="en-US"/>
        </w:rPr>
        <w:t>............................................................</w:t>
      </w:r>
    </w:p>
    <w:p w14:paraId="02E37808" w14:textId="77777777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</w:p>
    <w:p w14:paraId="7500615B" w14:textId="373450BB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Certif</w:t>
      </w:r>
      <w:r w:rsidR="004168E4" w:rsidRPr="004573B7">
        <w:rPr>
          <w:rFonts w:cstheme="minorHAnsi"/>
          <w:lang w:val="en-US"/>
        </w:rPr>
        <w:t>y</w:t>
      </w:r>
      <w:r w:rsidR="00B26242">
        <w:rPr>
          <w:rFonts w:cstheme="minorHAnsi"/>
          <w:lang w:val="en-US"/>
        </w:rPr>
        <w:t xml:space="preserve"> that I</w:t>
      </w:r>
      <w:r w:rsidR="004168E4" w:rsidRPr="004573B7">
        <w:rPr>
          <w:rFonts w:cstheme="minorHAnsi"/>
          <w:lang w:val="en-US"/>
        </w:rPr>
        <w:t xml:space="preserve"> freely</w:t>
      </w:r>
      <w:r w:rsidRPr="004573B7">
        <w:rPr>
          <w:rFonts w:cstheme="minorHAnsi"/>
          <w:lang w:val="en-US"/>
        </w:rPr>
        <w:t xml:space="preserve"> consent</w:t>
      </w:r>
      <w:r w:rsidR="004168E4" w:rsidRPr="004573B7">
        <w:rPr>
          <w:rFonts w:cstheme="minorHAnsi"/>
          <w:lang w:val="en-US"/>
        </w:rPr>
        <w:t xml:space="preserve"> to </w:t>
      </w:r>
      <w:r w:rsidR="00B26242">
        <w:rPr>
          <w:rFonts w:cstheme="minorHAnsi"/>
          <w:lang w:val="en-US"/>
        </w:rPr>
        <w:t xml:space="preserve">being filmed or photographed during </w:t>
      </w:r>
      <w:r w:rsidR="004168E4" w:rsidRPr="004573B7">
        <w:rPr>
          <w:rFonts w:cstheme="minorHAnsi"/>
          <w:lang w:val="en-US"/>
        </w:rPr>
        <w:t>the ParisTech International Summer School</w:t>
      </w:r>
      <w:r w:rsidR="00B26242">
        <w:rPr>
          <w:rFonts w:cstheme="minorHAnsi"/>
          <w:lang w:val="en-US"/>
        </w:rPr>
        <w:t xml:space="preserve">, </w:t>
      </w:r>
      <w:r w:rsidR="004168E4" w:rsidRPr="004573B7">
        <w:rPr>
          <w:rFonts w:cstheme="minorHAnsi"/>
          <w:lang w:val="en-US"/>
        </w:rPr>
        <w:t>from July 1st to 16th, 2021.</w:t>
      </w:r>
    </w:p>
    <w:p w14:paraId="74809C83" w14:textId="7EB24F51" w:rsidR="00C85334" w:rsidRPr="004573B7" w:rsidRDefault="004168E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Location</w:t>
      </w:r>
      <w:r w:rsidR="00C85334" w:rsidRPr="004573B7">
        <w:rPr>
          <w:rFonts w:cstheme="minorHAnsi"/>
          <w:lang w:val="en-US"/>
        </w:rPr>
        <w:t xml:space="preserve">: </w:t>
      </w:r>
      <w:r w:rsidRPr="004573B7">
        <w:rPr>
          <w:rFonts w:cstheme="minorHAnsi"/>
          <w:lang w:val="en-US"/>
        </w:rPr>
        <w:t xml:space="preserve">Paris and </w:t>
      </w:r>
      <w:proofErr w:type="spellStart"/>
      <w:r w:rsidRPr="004573B7">
        <w:rPr>
          <w:rFonts w:cstheme="minorHAnsi"/>
          <w:lang w:val="en-US"/>
        </w:rPr>
        <w:t>ParisTech’s</w:t>
      </w:r>
      <w:proofErr w:type="spellEnd"/>
      <w:r w:rsidRPr="004573B7">
        <w:rPr>
          <w:rFonts w:cstheme="minorHAnsi"/>
          <w:lang w:val="en-US"/>
        </w:rPr>
        <w:t xml:space="preserve"> schools</w:t>
      </w:r>
    </w:p>
    <w:p w14:paraId="1EB04F75" w14:textId="2D329F4A" w:rsidR="00C85334" w:rsidRPr="004573B7" w:rsidRDefault="004168E4" w:rsidP="004168E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 xml:space="preserve">And consequently, authorize ParisTech and </w:t>
      </w:r>
      <w:r w:rsidR="00B26242">
        <w:rPr>
          <w:rFonts w:cstheme="minorHAnsi"/>
          <w:lang w:val="en-US"/>
        </w:rPr>
        <w:t xml:space="preserve">its </w:t>
      </w:r>
      <w:r w:rsidRPr="004573B7">
        <w:rPr>
          <w:rFonts w:cstheme="minorHAnsi"/>
          <w:lang w:val="en-US"/>
        </w:rPr>
        <w:t>schools to use videos and pictures representing me in the frame of their publications, for internal and external communication use on paper or digitally.</w:t>
      </w:r>
    </w:p>
    <w:p w14:paraId="56B86434" w14:textId="2688DBA5" w:rsidR="00C85334" w:rsidRPr="004573B7" w:rsidRDefault="004168E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 xml:space="preserve">This authorization is valid </w:t>
      </w:r>
      <w:proofErr w:type="gramStart"/>
      <w:r w:rsidRPr="004573B7">
        <w:rPr>
          <w:rFonts w:cstheme="minorHAnsi"/>
          <w:lang w:val="en-US"/>
        </w:rPr>
        <w:t>during</w:t>
      </w:r>
      <w:proofErr w:type="gramEnd"/>
      <w:r w:rsidRPr="004573B7">
        <w:rPr>
          <w:rFonts w:cstheme="minorHAnsi"/>
          <w:lang w:val="en-US"/>
        </w:rPr>
        <w:t xml:space="preserve"> 15 years</w:t>
      </w:r>
      <w:r w:rsidR="00C85334" w:rsidRPr="004573B7">
        <w:rPr>
          <w:rFonts w:cstheme="minorHAnsi"/>
          <w:lang w:val="en-US"/>
        </w:rPr>
        <w:t>.</w:t>
      </w:r>
    </w:p>
    <w:p w14:paraId="7AE8FC66" w14:textId="53FE1A15" w:rsidR="00C85334" w:rsidRPr="004573B7" w:rsidRDefault="004168E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Any other use will be subject</w:t>
      </w:r>
      <w:r w:rsidR="00B26242">
        <w:rPr>
          <w:rFonts w:cstheme="minorHAnsi"/>
          <w:lang w:val="en-US"/>
        </w:rPr>
        <w:t>ed</w:t>
      </w:r>
      <w:r w:rsidRPr="004573B7">
        <w:rPr>
          <w:rFonts w:cstheme="minorHAnsi"/>
          <w:lang w:val="en-US"/>
        </w:rPr>
        <w:t xml:space="preserve"> to a new prior request for authorization.</w:t>
      </w:r>
    </w:p>
    <w:p w14:paraId="5727C944" w14:textId="77777777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</w:p>
    <w:p w14:paraId="26CB6910" w14:textId="251F40F1" w:rsidR="00C85334" w:rsidRPr="004573B7" w:rsidRDefault="004168E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Done in</w:t>
      </w:r>
      <w:r w:rsidR="00C85334" w:rsidRPr="004573B7">
        <w:rPr>
          <w:rFonts w:cstheme="minorHAnsi"/>
          <w:lang w:val="en-US"/>
        </w:rPr>
        <w:t>: ............................................................................................................</w:t>
      </w:r>
      <w:r w:rsidR="00AC12D3" w:rsidRPr="004573B7">
        <w:rPr>
          <w:rFonts w:cstheme="minorHAnsi"/>
          <w:lang w:val="en-US"/>
        </w:rPr>
        <w:t>...................................</w:t>
      </w:r>
    </w:p>
    <w:p w14:paraId="648A3F56" w14:textId="14809D4D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Date: .....................................................................................................................................................</w:t>
      </w:r>
    </w:p>
    <w:p w14:paraId="26ACACBF" w14:textId="77777777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</w:p>
    <w:p w14:paraId="496BE172" w14:textId="0A15AAE2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Signature:</w:t>
      </w:r>
    </w:p>
    <w:p w14:paraId="4AB4A5E2" w14:textId="77777777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</w:p>
    <w:p w14:paraId="0F4CB648" w14:textId="479DF91C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</w:p>
    <w:p w14:paraId="126A7DF1" w14:textId="77777777" w:rsidR="00AC12D3" w:rsidRPr="004573B7" w:rsidRDefault="00AC12D3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</w:p>
    <w:p w14:paraId="0CF9A035" w14:textId="77777777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</w:p>
    <w:p w14:paraId="15DC0E37" w14:textId="7C496123" w:rsidR="00AC12D3" w:rsidRPr="004573B7" w:rsidRDefault="00AC12D3" w:rsidP="00AC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iCs/>
          <w:color w:val="202124"/>
          <w:lang w:val="en-US" w:eastAsia="fr-FR"/>
        </w:rPr>
      </w:pPr>
      <w:r w:rsidRPr="00AC12D3">
        <w:rPr>
          <w:rFonts w:eastAsia="Times New Roman" w:cstheme="minorHAnsi"/>
          <w:i/>
          <w:iCs/>
          <w:color w:val="202124"/>
          <w:lang w:val="en" w:eastAsia="fr-FR"/>
        </w:rPr>
        <w:t xml:space="preserve">Please note </w:t>
      </w:r>
      <w:r w:rsidR="00B26242">
        <w:rPr>
          <w:rFonts w:eastAsia="Times New Roman" w:cstheme="minorHAnsi"/>
          <w:i/>
          <w:iCs/>
          <w:color w:val="202124"/>
          <w:lang w:val="en" w:eastAsia="fr-FR"/>
        </w:rPr>
        <w:t xml:space="preserve">that </w:t>
      </w:r>
      <w:r w:rsidRPr="00AC12D3">
        <w:rPr>
          <w:rFonts w:eastAsia="Times New Roman" w:cstheme="minorHAnsi"/>
          <w:i/>
          <w:iCs/>
          <w:color w:val="202124"/>
          <w:lang w:val="en" w:eastAsia="fr-FR"/>
        </w:rPr>
        <w:t xml:space="preserve">for </w:t>
      </w:r>
      <w:r w:rsidR="00B26242">
        <w:rPr>
          <w:rFonts w:eastAsia="Times New Roman" w:cstheme="minorHAnsi"/>
          <w:i/>
          <w:iCs/>
          <w:color w:val="202124"/>
          <w:lang w:val="en" w:eastAsia="fr-FR"/>
        </w:rPr>
        <w:t>minors</w:t>
      </w:r>
      <w:r w:rsidRPr="00AC12D3">
        <w:rPr>
          <w:rFonts w:eastAsia="Times New Roman" w:cstheme="minorHAnsi"/>
          <w:i/>
          <w:iCs/>
          <w:color w:val="202124"/>
          <w:lang w:val="en" w:eastAsia="fr-FR"/>
        </w:rPr>
        <w:t>, the authorization must be signed by the parents or legal guardian and the authorization must be validated by the student when he comes of age.</w:t>
      </w:r>
    </w:p>
    <w:p w14:paraId="34D8E323" w14:textId="18A7E8F9" w:rsidR="00F47293" w:rsidRPr="001A04D7" w:rsidRDefault="00F47293" w:rsidP="00AC12D3">
      <w:pPr>
        <w:spacing w:line="240" w:lineRule="auto"/>
        <w:rPr>
          <w:rFonts w:cstheme="minorHAnsi"/>
          <w:b/>
          <w:bCs/>
          <w:sz w:val="28"/>
          <w:szCs w:val="28"/>
          <w:lang w:val="en-US"/>
        </w:rPr>
      </w:pPr>
    </w:p>
    <w:sectPr w:rsidR="00F47293" w:rsidRPr="001A04D7" w:rsidSect="00364C32">
      <w:pgSz w:w="11900" w:h="16840"/>
      <w:pgMar w:top="851" w:right="1417" w:bottom="7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9301F" w14:textId="77777777" w:rsidR="00CF67DC" w:rsidRDefault="00CF67DC" w:rsidP="00AD74A5">
      <w:pPr>
        <w:spacing w:after="0" w:line="240" w:lineRule="auto"/>
      </w:pPr>
      <w:r>
        <w:separator/>
      </w:r>
    </w:p>
  </w:endnote>
  <w:endnote w:type="continuationSeparator" w:id="0">
    <w:p w14:paraId="1E8797A0" w14:textId="77777777" w:rsidR="00CF67DC" w:rsidRDefault="00CF67DC" w:rsidP="00AD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654217272"/>
      <w:docPartObj>
        <w:docPartGallery w:val="Page Numbers (Bottom of Page)"/>
        <w:docPartUnique/>
      </w:docPartObj>
    </w:sdtPr>
    <w:sdtEndPr/>
    <w:sdtContent>
      <w:p w14:paraId="5DDC6D8A" w14:textId="317EE76F" w:rsidR="00AD74A5" w:rsidRPr="00AD74A5" w:rsidRDefault="00AD74A5">
        <w:pPr>
          <w:pStyle w:val="Pieddepage"/>
          <w:jc w:val="center"/>
          <w:rPr>
            <w:sz w:val="18"/>
            <w:szCs w:val="18"/>
          </w:rPr>
        </w:pPr>
        <w:r w:rsidRPr="00AD74A5">
          <w:rPr>
            <w:sz w:val="18"/>
            <w:szCs w:val="18"/>
          </w:rPr>
          <w:fldChar w:fldCharType="begin"/>
        </w:r>
        <w:r w:rsidRPr="00AD74A5">
          <w:rPr>
            <w:sz w:val="18"/>
            <w:szCs w:val="18"/>
          </w:rPr>
          <w:instrText>PAGE   \* MERGEFORMAT</w:instrText>
        </w:r>
        <w:r w:rsidRPr="00AD74A5">
          <w:rPr>
            <w:sz w:val="18"/>
            <w:szCs w:val="18"/>
          </w:rPr>
          <w:fldChar w:fldCharType="separate"/>
        </w:r>
        <w:r w:rsidRPr="00AD74A5">
          <w:rPr>
            <w:sz w:val="18"/>
            <w:szCs w:val="18"/>
          </w:rPr>
          <w:t>2</w:t>
        </w:r>
        <w:r w:rsidRPr="00AD74A5">
          <w:rPr>
            <w:sz w:val="18"/>
            <w:szCs w:val="18"/>
          </w:rPr>
          <w:fldChar w:fldCharType="end"/>
        </w:r>
      </w:p>
    </w:sdtContent>
  </w:sdt>
  <w:p w14:paraId="7FFEEA6A" w14:textId="77777777" w:rsidR="00AD74A5" w:rsidRPr="00AD74A5" w:rsidRDefault="00AD74A5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E50CD" w14:textId="77777777" w:rsidR="00CF67DC" w:rsidRDefault="00CF67DC" w:rsidP="00AD74A5">
      <w:pPr>
        <w:spacing w:after="0" w:line="240" w:lineRule="auto"/>
      </w:pPr>
      <w:r>
        <w:separator/>
      </w:r>
    </w:p>
  </w:footnote>
  <w:footnote w:type="continuationSeparator" w:id="0">
    <w:p w14:paraId="7B7DF779" w14:textId="77777777" w:rsidR="00CF67DC" w:rsidRDefault="00CF67DC" w:rsidP="00AD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20E9B"/>
    <w:multiLevelType w:val="hybridMultilevel"/>
    <w:tmpl w:val="CDBE832C"/>
    <w:lvl w:ilvl="0" w:tplc="4F0C16A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54EAE"/>
    <w:multiLevelType w:val="hybridMultilevel"/>
    <w:tmpl w:val="8154ED9A"/>
    <w:lvl w:ilvl="0" w:tplc="0D0E1A3A">
      <w:start w:val="1"/>
      <w:numFmt w:val="bullet"/>
      <w:lvlText w:val="-"/>
      <w:lvlJc w:val="left"/>
      <w:pPr>
        <w:ind w:left="720" w:hanging="360"/>
      </w:pPr>
      <w:rPr>
        <w:rFonts w:ascii="Georgia" w:eastAsia="SimSun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30DA4"/>
    <w:multiLevelType w:val="hybridMultilevel"/>
    <w:tmpl w:val="A636FCE0"/>
    <w:lvl w:ilvl="0" w:tplc="EB687890">
      <w:numFmt w:val="bullet"/>
      <w:lvlText w:val=""/>
      <w:lvlJc w:val="left"/>
      <w:pPr>
        <w:ind w:left="720" w:hanging="360"/>
      </w:pPr>
      <w:rPr>
        <w:rFonts w:ascii="Wingdings" w:eastAsia="SimSun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44F1A"/>
    <w:multiLevelType w:val="hybridMultilevel"/>
    <w:tmpl w:val="B8BC92D4"/>
    <w:lvl w:ilvl="0" w:tplc="7140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C0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563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CF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23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A7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8A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6F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E7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CA2B57"/>
    <w:multiLevelType w:val="hybridMultilevel"/>
    <w:tmpl w:val="C5106F70"/>
    <w:lvl w:ilvl="0" w:tplc="895AE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067F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CE9B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CEEC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14D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CC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AE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8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E7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34F7EA0"/>
    <w:multiLevelType w:val="hybridMultilevel"/>
    <w:tmpl w:val="3EFEE4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470D4"/>
    <w:multiLevelType w:val="hybridMultilevel"/>
    <w:tmpl w:val="78C210B0"/>
    <w:lvl w:ilvl="0" w:tplc="6CF2D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AEB9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076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15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028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70CB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9EE2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3EDA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C89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7A25E82"/>
    <w:multiLevelType w:val="hybridMultilevel"/>
    <w:tmpl w:val="440E309C"/>
    <w:lvl w:ilvl="0" w:tplc="406E3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D430A4"/>
    <w:multiLevelType w:val="hybridMultilevel"/>
    <w:tmpl w:val="F6B4DBFE"/>
    <w:lvl w:ilvl="0" w:tplc="3CE0D5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A3"/>
    <w:rsid w:val="000139F2"/>
    <w:rsid w:val="000151D4"/>
    <w:rsid w:val="00017B93"/>
    <w:rsid w:val="00027A41"/>
    <w:rsid w:val="000554CC"/>
    <w:rsid w:val="00062FA9"/>
    <w:rsid w:val="0007003D"/>
    <w:rsid w:val="000A348F"/>
    <w:rsid w:val="000C1C3F"/>
    <w:rsid w:val="000D3821"/>
    <w:rsid w:val="000E3EE3"/>
    <w:rsid w:val="00101C37"/>
    <w:rsid w:val="00103AD0"/>
    <w:rsid w:val="001449A2"/>
    <w:rsid w:val="0014631F"/>
    <w:rsid w:val="00150616"/>
    <w:rsid w:val="001546F9"/>
    <w:rsid w:val="00162F4A"/>
    <w:rsid w:val="00171162"/>
    <w:rsid w:val="00182058"/>
    <w:rsid w:val="0018526E"/>
    <w:rsid w:val="00185AE3"/>
    <w:rsid w:val="00190EC3"/>
    <w:rsid w:val="00194725"/>
    <w:rsid w:val="001A04D7"/>
    <w:rsid w:val="001C7CEF"/>
    <w:rsid w:val="001D0D83"/>
    <w:rsid w:val="001D5450"/>
    <w:rsid w:val="00214DED"/>
    <w:rsid w:val="002347D2"/>
    <w:rsid w:val="002367EC"/>
    <w:rsid w:val="002509A7"/>
    <w:rsid w:val="00266BD5"/>
    <w:rsid w:val="00286A31"/>
    <w:rsid w:val="00294794"/>
    <w:rsid w:val="002A4E6F"/>
    <w:rsid w:val="002A619F"/>
    <w:rsid w:val="002B40A6"/>
    <w:rsid w:val="002B7D77"/>
    <w:rsid w:val="002D5F89"/>
    <w:rsid w:val="00300543"/>
    <w:rsid w:val="00302430"/>
    <w:rsid w:val="0030398E"/>
    <w:rsid w:val="003077B7"/>
    <w:rsid w:val="00330427"/>
    <w:rsid w:val="003341EC"/>
    <w:rsid w:val="003411B0"/>
    <w:rsid w:val="00342117"/>
    <w:rsid w:val="00347C02"/>
    <w:rsid w:val="003522C9"/>
    <w:rsid w:val="003605CB"/>
    <w:rsid w:val="00366DB0"/>
    <w:rsid w:val="00367477"/>
    <w:rsid w:val="00373D8B"/>
    <w:rsid w:val="0037555E"/>
    <w:rsid w:val="00380001"/>
    <w:rsid w:val="00384326"/>
    <w:rsid w:val="003973E2"/>
    <w:rsid w:val="003B08DA"/>
    <w:rsid w:val="003B563B"/>
    <w:rsid w:val="003D0974"/>
    <w:rsid w:val="003D125D"/>
    <w:rsid w:val="003E6B09"/>
    <w:rsid w:val="003F3609"/>
    <w:rsid w:val="00400747"/>
    <w:rsid w:val="004168E4"/>
    <w:rsid w:val="00440080"/>
    <w:rsid w:val="0045676B"/>
    <w:rsid w:val="004573B7"/>
    <w:rsid w:val="004761C7"/>
    <w:rsid w:val="00494700"/>
    <w:rsid w:val="00496AC0"/>
    <w:rsid w:val="004A7B5A"/>
    <w:rsid w:val="004B1181"/>
    <w:rsid w:val="004B6B00"/>
    <w:rsid w:val="004B6F2C"/>
    <w:rsid w:val="004C78B1"/>
    <w:rsid w:val="004D5869"/>
    <w:rsid w:val="00500F48"/>
    <w:rsid w:val="00504D12"/>
    <w:rsid w:val="00512D06"/>
    <w:rsid w:val="00535C91"/>
    <w:rsid w:val="00544128"/>
    <w:rsid w:val="005637F9"/>
    <w:rsid w:val="0058075E"/>
    <w:rsid w:val="00581567"/>
    <w:rsid w:val="00583A6D"/>
    <w:rsid w:val="00585351"/>
    <w:rsid w:val="005927F5"/>
    <w:rsid w:val="005A094C"/>
    <w:rsid w:val="005A310D"/>
    <w:rsid w:val="005A3AB0"/>
    <w:rsid w:val="005B0379"/>
    <w:rsid w:val="005C16FE"/>
    <w:rsid w:val="005C5B47"/>
    <w:rsid w:val="005C606E"/>
    <w:rsid w:val="005D2510"/>
    <w:rsid w:val="005E32DD"/>
    <w:rsid w:val="005E3A2A"/>
    <w:rsid w:val="005E459D"/>
    <w:rsid w:val="005E4991"/>
    <w:rsid w:val="005F59BB"/>
    <w:rsid w:val="00602CEF"/>
    <w:rsid w:val="00641E97"/>
    <w:rsid w:val="006474BE"/>
    <w:rsid w:val="00657A07"/>
    <w:rsid w:val="00665038"/>
    <w:rsid w:val="00665119"/>
    <w:rsid w:val="0066717F"/>
    <w:rsid w:val="006677D6"/>
    <w:rsid w:val="006838B2"/>
    <w:rsid w:val="00684048"/>
    <w:rsid w:val="00694924"/>
    <w:rsid w:val="006A0BCD"/>
    <w:rsid w:val="006A16D6"/>
    <w:rsid w:val="006B0FC5"/>
    <w:rsid w:val="006B61E6"/>
    <w:rsid w:val="006B7501"/>
    <w:rsid w:val="006D6B5B"/>
    <w:rsid w:val="006E042E"/>
    <w:rsid w:val="006E71D4"/>
    <w:rsid w:val="006F2C1F"/>
    <w:rsid w:val="006F3D79"/>
    <w:rsid w:val="00700279"/>
    <w:rsid w:val="00710184"/>
    <w:rsid w:val="007204BB"/>
    <w:rsid w:val="00733358"/>
    <w:rsid w:val="007337A0"/>
    <w:rsid w:val="007348FD"/>
    <w:rsid w:val="007464F5"/>
    <w:rsid w:val="00755215"/>
    <w:rsid w:val="0076216F"/>
    <w:rsid w:val="00770454"/>
    <w:rsid w:val="007770FB"/>
    <w:rsid w:val="007B3A5D"/>
    <w:rsid w:val="007C633E"/>
    <w:rsid w:val="007C7799"/>
    <w:rsid w:val="007D28D8"/>
    <w:rsid w:val="007D4939"/>
    <w:rsid w:val="0080589B"/>
    <w:rsid w:val="00807073"/>
    <w:rsid w:val="008122AD"/>
    <w:rsid w:val="008219AA"/>
    <w:rsid w:val="00833944"/>
    <w:rsid w:val="00855192"/>
    <w:rsid w:val="00857EDD"/>
    <w:rsid w:val="008611F4"/>
    <w:rsid w:val="00866246"/>
    <w:rsid w:val="008836BA"/>
    <w:rsid w:val="0088590F"/>
    <w:rsid w:val="008876A3"/>
    <w:rsid w:val="008A38A4"/>
    <w:rsid w:val="008B6BC9"/>
    <w:rsid w:val="008B7C4D"/>
    <w:rsid w:val="008C1835"/>
    <w:rsid w:val="008E4362"/>
    <w:rsid w:val="009011B5"/>
    <w:rsid w:val="0090323E"/>
    <w:rsid w:val="00925D4A"/>
    <w:rsid w:val="009374F8"/>
    <w:rsid w:val="009442F4"/>
    <w:rsid w:val="009525B9"/>
    <w:rsid w:val="00954AE5"/>
    <w:rsid w:val="009739A0"/>
    <w:rsid w:val="00997A3B"/>
    <w:rsid w:val="009C2E74"/>
    <w:rsid w:val="009D2EC2"/>
    <w:rsid w:val="009D56CA"/>
    <w:rsid w:val="009E36FA"/>
    <w:rsid w:val="009E560C"/>
    <w:rsid w:val="009F71DE"/>
    <w:rsid w:val="00A4739B"/>
    <w:rsid w:val="00A4741A"/>
    <w:rsid w:val="00A47EEA"/>
    <w:rsid w:val="00A5130F"/>
    <w:rsid w:val="00A51F86"/>
    <w:rsid w:val="00A56EE5"/>
    <w:rsid w:val="00A57EF6"/>
    <w:rsid w:val="00A6338F"/>
    <w:rsid w:val="00A63AA3"/>
    <w:rsid w:val="00A66992"/>
    <w:rsid w:val="00A77D72"/>
    <w:rsid w:val="00A8120F"/>
    <w:rsid w:val="00A825B8"/>
    <w:rsid w:val="00A90731"/>
    <w:rsid w:val="00AA39BE"/>
    <w:rsid w:val="00AA3C6B"/>
    <w:rsid w:val="00AA6D58"/>
    <w:rsid w:val="00AB3DED"/>
    <w:rsid w:val="00AB75EF"/>
    <w:rsid w:val="00AC12D3"/>
    <w:rsid w:val="00AC4261"/>
    <w:rsid w:val="00AD74A5"/>
    <w:rsid w:val="00AE0739"/>
    <w:rsid w:val="00AF774D"/>
    <w:rsid w:val="00AF7CAA"/>
    <w:rsid w:val="00B07C3D"/>
    <w:rsid w:val="00B2202E"/>
    <w:rsid w:val="00B26242"/>
    <w:rsid w:val="00B32345"/>
    <w:rsid w:val="00B35793"/>
    <w:rsid w:val="00B43CC2"/>
    <w:rsid w:val="00B537BC"/>
    <w:rsid w:val="00B54632"/>
    <w:rsid w:val="00B55F15"/>
    <w:rsid w:val="00B61210"/>
    <w:rsid w:val="00B7278B"/>
    <w:rsid w:val="00B84F0E"/>
    <w:rsid w:val="00B90E93"/>
    <w:rsid w:val="00B94AB8"/>
    <w:rsid w:val="00BA7C74"/>
    <w:rsid w:val="00BB0183"/>
    <w:rsid w:val="00BB2AF0"/>
    <w:rsid w:val="00BC1FDD"/>
    <w:rsid w:val="00BD1433"/>
    <w:rsid w:val="00BE4EC5"/>
    <w:rsid w:val="00BE699A"/>
    <w:rsid w:val="00BF2140"/>
    <w:rsid w:val="00BF508C"/>
    <w:rsid w:val="00BF7311"/>
    <w:rsid w:val="00C02868"/>
    <w:rsid w:val="00C12B6F"/>
    <w:rsid w:val="00C14D77"/>
    <w:rsid w:val="00C254EF"/>
    <w:rsid w:val="00C26ABA"/>
    <w:rsid w:val="00C61912"/>
    <w:rsid w:val="00C622C8"/>
    <w:rsid w:val="00C76318"/>
    <w:rsid w:val="00C820F8"/>
    <w:rsid w:val="00C85334"/>
    <w:rsid w:val="00C87CF8"/>
    <w:rsid w:val="00C9259A"/>
    <w:rsid w:val="00CA2CE4"/>
    <w:rsid w:val="00CC79FF"/>
    <w:rsid w:val="00CE230F"/>
    <w:rsid w:val="00CE3BD4"/>
    <w:rsid w:val="00CE3EC0"/>
    <w:rsid w:val="00CF67DC"/>
    <w:rsid w:val="00D04FDE"/>
    <w:rsid w:val="00D161D1"/>
    <w:rsid w:val="00D231AA"/>
    <w:rsid w:val="00D239BE"/>
    <w:rsid w:val="00D27C56"/>
    <w:rsid w:val="00D36CBA"/>
    <w:rsid w:val="00D446E2"/>
    <w:rsid w:val="00D56200"/>
    <w:rsid w:val="00D73F9D"/>
    <w:rsid w:val="00D91538"/>
    <w:rsid w:val="00D957A7"/>
    <w:rsid w:val="00DA1C7E"/>
    <w:rsid w:val="00DA3288"/>
    <w:rsid w:val="00DA3315"/>
    <w:rsid w:val="00DB173B"/>
    <w:rsid w:val="00DC3A27"/>
    <w:rsid w:val="00DC5D55"/>
    <w:rsid w:val="00DC7921"/>
    <w:rsid w:val="00DD33DF"/>
    <w:rsid w:val="00DE6047"/>
    <w:rsid w:val="00E04012"/>
    <w:rsid w:val="00E07721"/>
    <w:rsid w:val="00E166EA"/>
    <w:rsid w:val="00E16FB4"/>
    <w:rsid w:val="00E17777"/>
    <w:rsid w:val="00E2198E"/>
    <w:rsid w:val="00E23EBC"/>
    <w:rsid w:val="00E4319F"/>
    <w:rsid w:val="00E52332"/>
    <w:rsid w:val="00E6280D"/>
    <w:rsid w:val="00E63316"/>
    <w:rsid w:val="00E672DD"/>
    <w:rsid w:val="00E85CAE"/>
    <w:rsid w:val="00E9766D"/>
    <w:rsid w:val="00E97F45"/>
    <w:rsid w:val="00EA007D"/>
    <w:rsid w:val="00EA5C84"/>
    <w:rsid w:val="00ED072C"/>
    <w:rsid w:val="00ED09E6"/>
    <w:rsid w:val="00ED425D"/>
    <w:rsid w:val="00ED4DEB"/>
    <w:rsid w:val="00EF2420"/>
    <w:rsid w:val="00F01FB8"/>
    <w:rsid w:val="00F07B15"/>
    <w:rsid w:val="00F17E08"/>
    <w:rsid w:val="00F2147F"/>
    <w:rsid w:val="00F222D9"/>
    <w:rsid w:val="00F27974"/>
    <w:rsid w:val="00F36325"/>
    <w:rsid w:val="00F40A81"/>
    <w:rsid w:val="00F41A97"/>
    <w:rsid w:val="00F430E1"/>
    <w:rsid w:val="00F44D8B"/>
    <w:rsid w:val="00F47293"/>
    <w:rsid w:val="00F51C02"/>
    <w:rsid w:val="00F64CD6"/>
    <w:rsid w:val="00F72D65"/>
    <w:rsid w:val="00F84CFD"/>
    <w:rsid w:val="00F876E2"/>
    <w:rsid w:val="00FB02C9"/>
    <w:rsid w:val="00FB265B"/>
    <w:rsid w:val="00FB49D3"/>
    <w:rsid w:val="00FD555D"/>
    <w:rsid w:val="00FE01E9"/>
    <w:rsid w:val="00FE3495"/>
    <w:rsid w:val="00FE7F26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6B54"/>
  <w15:chartTrackingRefBased/>
  <w15:docId w15:val="{843EB3F2-EC7E-4BEE-A211-67EF2576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1F4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3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7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74A5"/>
  </w:style>
  <w:style w:type="paragraph" w:styleId="Pieddepage">
    <w:name w:val="footer"/>
    <w:basedOn w:val="Normal"/>
    <w:link w:val="PieddepageCar"/>
    <w:uiPriority w:val="99"/>
    <w:unhideWhenUsed/>
    <w:rsid w:val="00AD7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74A5"/>
  </w:style>
  <w:style w:type="paragraph" w:styleId="Textedebulles">
    <w:name w:val="Balloon Text"/>
    <w:basedOn w:val="Normal"/>
    <w:link w:val="TextedebullesCar"/>
    <w:uiPriority w:val="99"/>
    <w:semiHidden/>
    <w:unhideWhenUsed/>
    <w:rsid w:val="00F17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E08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8205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82058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8205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82058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182058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AA3C6B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C1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C12D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6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4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69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38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10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4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1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81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2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ummerschool@paristech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mmerschool@paristech.f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11397E1ED274158B1906A26B6582B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572FA-9FD1-426A-9A12-B3FE325CF474}"/>
      </w:docPartPr>
      <w:docPartBody>
        <w:p w:rsidR="00863EED" w:rsidRDefault="00084235" w:rsidP="00084235">
          <w:pPr>
            <w:pStyle w:val="711397E1ED274158B1906A26B6582B81"/>
          </w:pPr>
          <w:r w:rsidRPr="006431A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35"/>
    <w:rsid w:val="000606A7"/>
    <w:rsid w:val="00084235"/>
    <w:rsid w:val="00104D12"/>
    <w:rsid w:val="002B4BCC"/>
    <w:rsid w:val="002E394B"/>
    <w:rsid w:val="003B04B7"/>
    <w:rsid w:val="00446250"/>
    <w:rsid w:val="004F1ABD"/>
    <w:rsid w:val="006F3F14"/>
    <w:rsid w:val="00863EED"/>
    <w:rsid w:val="008B34F0"/>
    <w:rsid w:val="009B4024"/>
    <w:rsid w:val="009E4F95"/>
    <w:rsid w:val="00B47B7D"/>
    <w:rsid w:val="00B85EBF"/>
    <w:rsid w:val="00C47C09"/>
    <w:rsid w:val="00CF28B2"/>
    <w:rsid w:val="00E3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84235"/>
    <w:rPr>
      <w:color w:val="808080"/>
    </w:rPr>
  </w:style>
  <w:style w:type="paragraph" w:customStyle="1" w:styleId="711397E1ED274158B1906A26B6582B81">
    <w:name w:val="711397E1ED274158B1906A26B6582B81"/>
    <w:rsid w:val="000842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LELAIT</dc:creator>
  <cp:keywords/>
  <dc:description/>
  <cp:lastModifiedBy>Melinda Toen</cp:lastModifiedBy>
  <cp:revision>2</cp:revision>
  <dcterms:created xsi:type="dcterms:W3CDTF">2021-01-19T13:04:00Z</dcterms:created>
  <dcterms:modified xsi:type="dcterms:W3CDTF">2021-01-19T13:04:00Z</dcterms:modified>
</cp:coreProperties>
</file>